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61EFC" w14:textId="4528D312" w:rsidR="00337009" w:rsidRDefault="00C02A49" w:rsidP="00337009">
      <w:pPr>
        <w:rPr>
          <w:b/>
        </w:rPr>
      </w:pPr>
      <w:r>
        <w:rPr>
          <w:b/>
        </w:rPr>
        <w:t>Minutes</w:t>
      </w:r>
      <w:r w:rsidR="00337009">
        <w:rPr>
          <w:b/>
        </w:rPr>
        <w:t xml:space="preserve"> for </w:t>
      </w:r>
      <w:r w:rsidR="00EF43BE">
        <w:rPr>
          <w:b/>
        </w:rPr>
        <w:t>October</w:t>
      </w:r>
      <w:r>
        <w:rPr>
          <w:b/>
        </w:rPr>
        <w:t xml:space="preserve"> 7</w:t>
      </w:r>
      <w:r w:rsidRPr="00C02A49">
        <w:rPr>
          <w:b/>
          <w:vertAlign w:val="superscript"/>
        </w:rPr>
        <w:t>th</w:t>
      </w:r>
      <w:r>
        <w:rPr>
          <w:b/>
        </w:rPr>
        <w:t>,</w:t>
      </w:r>
      <w:r w:rsidR="00337009">
        <w:rPr>
          <w:b/>
        </w:rPr>
        <w:t xml:space="preserve"> 2019 CGSS Meeting</w:t>
      </w:r>
    </w:p>
    <w:p w14:paraId="4A363EEB" w14:textId="1E188DFF" w:rsidR="00C02A49" w:rsidRDefault="00C02A49" w:rsidP="00337009">
      <w:pPr>
        <w:rPr>
          <w:b/>
        </w:rPr>
      </w:pPr>
      <w:r>
        <w:rPr>
          <w:b/>
        </w:rPr>
        <w:t xml:space="preserve">12:00 pm in D211 </w:t>
      </w:r>
    </w:p>
    <w:p w14:paraId="2E3448ED" w14:textId="77777777" w:rsidR="00337009" w:rsidRDefault="00337009" w:rsidP="00337009">
      <w:pPr>
        <w:rPr>
          <w:b/>
        </w:rPr>
      </w:pPr>
    </w:p>
    <w:p w14:paraId="26DE8A5C" w14:textId="1A1A7A65" w:rsidR="00337009" w:rsidRDefault="00337009" w:rsidP="00337009">
      <w:pPr>
        <w:pStyle w:val="ListParagraph"/>
        <w:numPr>
          <w:ilvl w:val="0"/>
          <w:numId w:val="1"/>
        </w:numPr>
      </w:pPr>
      <w:r>
        <w:t>Call to Order</w:t>
      </w:r>
      <w:r w:rsidR="00EE7018">
        <w:t>: 12:03 pm</w:t>
      </w:r>
    </w:p>
    <w:p w14:paraId="399812EA" w14:textId="1FDD1637" w:rsidR="00EE7018" w:rsidRDefault="00EE7018" w:rsidP="00EE7018">
      <w:pPr>
        <w:pStyle w:val="ListParagraph"/>
        <w:numPr>
          <w:ilvl w:val="1"/>
          <w:numId w:val="1"/>
        </w:numPr>
      </w:pPr>
      <w:r>
        <w:t xml:space="preserve">Present: Olivia, Hayden, Julie, Matthew, Kris, </w:t>
      </w:r>
      <w:proofErr w:type="spellStart"/>
      <w:r>
        <w:t>Matviy</w:t>
      </w:r>
      <w:proofErr w:type="spellEnd"/>
      <w:r>
        <w:t xml:space="preserve">, Alyssa, Kevin, Jesse, </w:t>
      </w:r>
      <w:proofErr w:type="spellStart"/>
      <w:r>
        <w:t>Abhishek</w:t>
      </w:r>
      <w:proofErr w:type="spellEnd"/>
      <w:r>
        <w:t>, Sabrina (left at 12:59 pm)</w:t>
      </w:r>
    </w:p>
    <w:p w14:paraId="04D630F0" w14:textId="7FAA0D20" w:rsidR="00EE7018" w:rsidRDefault="00EE7018" w:rsidP="00EE7018">
      <w:pPr>
        <w:pStyle w:val="ListParagraph"/>
        <w:numPr>
          <w:ilvl w:val="1"/>
          <w:numId w:val="1"/>
        </w:numPr>
      </w:pPr>
      <w:r>
        <w:t>Missing: Maria, Noah</w:t>
      </w:r>
    </w:p>
    <w:p w14:paraId="72E53AD7" w14:textId="39C679F7" w:rsidR="00EE7018" w:rsidRDefault="00EE7018" w:rsidP="00EE7018">
      <w:pPr>
        <w:pStyle w:val="ListParagraph"/>
        <w:numPr>
          <w:ilvl w:val="1"/>
          <w:numId w:val="1"/>
        </w:numPr>
      </w:pPr>
      <w:r>
        <w:t>Other: 2</w:t>
      </w:r>
    </w:p>
    <w:p w14:paraId="426EB23B" w14:textId="77777777" w:rsidR="00337009" w:rsidRDefault="00337009" w:rsidP="00337009">
      <w:pPr>
        <w:pStyle w:val="ListParagraph"/>
        <w:numPr>
          <w:ilvl w:val="0"/>
          <w:numId w:val="1"/>
        </w:numPr>
      </w:pPr>
      <w:r>
        <w:t>Approval of Previous Meeting Minutes</w:t>
      </w:r>
    </w:p>
    <w:p w14:paraId="4B1E6693" w14:textId="2B5543B9" w:rsidR="00E154D6" w:rsidRDefault="00E154D6" w:rsidP="00E154D6">
      <w:pPr>
        <w:pStyle w:val="ListParagraph"/>
        <w:numPr>
          <w:ilvl w:val="1"/>
          <w:numId w:val="1"/>
        </w:numPr>
      </w:pPr>
      <w:r>
        <w:t xml:space="preserve">Previous minutes cannot be </w:t>
      </w:r>
      <w:r w:rsidR="00213008">
        <w:t>approved,</w:t>
      </w:r>
      <w:r>
        <w:t xml:space="preserve"> as only one person</w:t>
      </w:r>
      <w:r w:rsidR="00213008">
        <w:t xml:space="preserve"> besides the secretary</w:t>
      </w:r>
      <w:r>
        <w:t xml:space="preserve"> was present at that meeting.</w:t>
      </w:r>
    </w:p>
    <w:p w14:paraId="175A711E" w14:textId="3DCA2C28" w:rsidR="0071262C" w:rsidRDefault="00EE1B85" w:rsidP="00337009">
      <w:pPr>
        <w:pStyle w:val="ListParagraph"/>
        <w:numPr>
          <w:ilvl w:val="0"/>
          <w:numId w:val="1"/>
        </w:numPr>
      </w:pPr>
      <w:r>
        <w:t>Introduction from President</w:t>
      </w:r>
    </w:p>
    <w:p w14:paraId="2C420ADB" w14:textId="3960D07D" w:rsidR="00E154D6" w:rsidRDefault="00E154D6" w:rsidP="00E154D6">
      <w:pPr>
        <w:pStyle w:val="ListParagraph"/>
        <w:numPr>
          <w:ilvl w:val="1"/>
          <w:numId w:val="1"/>
        </w:numPr>
      </w:pPr>
      <w:r>
        <w:t xml:space="preserve">Julie discussed the purpose of CGSS as a whole. The group aims to serve the graduate student </w:t>
      </w:r>
      <w:r w:rsidR="00213008">
        <w:t>population</w:t>
      </w:r>
      <w:r>
        <w:t xml:space="preserve"> and help with student mental health.</w:t>
      </w:r>
    </w:p>
    <w:p w14:paraId="7CA730D9" w14:textId="57A307B1" w:rsidR="00E154D6" w:rsidRDefault="00E154D6" w:rsidP="00E154D6">
      <w:pPr>
        <w:pStyle w:val="ListParagraph"/>
        <w:numPr>
          <w:ilvl w:val="1"/>
          <w:numId w:val="1"/>
        </w:numPr>
      </w:pPr>
      <w:proofErr w:type="gramStart"/>
      <w:r>
        <w:t>Each council member gave a short introduction on their</w:t>
      </w:r>
      <w:proofErr w:type="gramEnd"/>
      <w:r>
        <w:t xml:space="preserve"> position and research group. </w:t>
      </w:r>
    </w:p>
    <w:p w14:paraId="100CC982" w14:textId="559B44EF" w:rsidR="00EE1B85" w:rsidRDefault="00EE1B85" w:rsidP="00337009">
      <w:pPr>
        <w:pStyle w:val="ListParagraph"/>
        <w:numPr>
          <w:ilvl w:val="0"/>
          <w:numId w:val="1"/>
        </w:numPr>
      </w:pPr>
      <w:r>
        <w:t>Council Overview</w:t>
      </w:r>
    </w:p>
    <w:p w14:paraId="40B07451" w14:textId="1AD86F86" w:rsidR="00EE1B85" w:rsidRDefault="00EE1B85" w:rsidP="00EE1B85">
      <w:pPr>
        <w:pStyle w:val="ListParagraph"/>
        <w:numPr>
          <w:ilvl w:val="1"/>
          <w:numId w:val="1"/>
        </w:numPr>
      </w:pPr>
      <w:r>
        <w:t>CGSS Constitution</w:t>
      </w:r>
    </w:p>
    <w:p w14:paraId="65844148" w14:textId="223B76DB" w:rsidR="00E154D6" w:rsidRDefault="00E154D6" w:rsidP="00E154D6">
      <w:pPr>
        <w:pStyle w:val="ListParagraph"/>
        <w:numPr>
          <w:ilvl w:val="2"/>
          <w:numId w:val="1"/>
        </w:numPr>
      </w:pPr>
      <w:r>
        <w:t>Julie advised all members to go through the constitution when they are able.</w:t>
      </w:r>
      <w:r w:rsidR="00213008">
        <w:t xml:space="preserve"> It </w:t>
      </w:r>
      <w:r>
        <w:t>contains all information pertaining to member responsibilities</w:t>
      </w:r>
      <w:r w:rsidR="00213008">
        <w:t>.</w:t>
      </w:r>
    </w:p>
    <w:p w14:paraId="4C6B2C0E" w14:textId="0325F85A" w:rsidR="00EE1B85" w:rsidRDefault="00EE1B85" w:rsidP="00EE1B85">
      <w:pPr>
        <w:pStyle w:val="ListParagraph"/>
        <w:numPr>
          <w:ilvl w:val="1"/>
          <w:numId w:val="1"/>
        </w:numPr>
      </w:pPr>
      <w:r>
        <w:t>Meeting Structure</w:t>
      </w:r>
    </w:p>
    <w:p w14:paraId="10EE7240" w14:textId="0CFB74D7" w:rsidR="00E154D6" w:rsidRDefault="00E154D6" w:rsidP="00E154D6">
      <w:pPr>
        <w:pStyle w:val="ListParagraph"/>
        <w:numPr>
          <w:ilvl w:val="2"/>
          <w:numId w:val="1"/>
        </w:numPr>
      </w:pPr>
      <w:r>
        <w:t>Meetings will be held once a mon</w:t>
      </w:r>
      <w:r w:rsidR="005339EA">
        <w:t>th, scheduled by the secretary, Matthew</w:t>
      </w:r>
      <w:r>
        <w:t>. All members are expected to read through previous minutes before the subsequent meeting so that there are enough members to approve them (need two members).</w:t>
      </w:r>
    </w:p>
    <w:p w14:paraId="48D91B02" w14:textId="5DBC2A30" w:rsidR="00E154D6" w:rsidRDefault="00E154D6" w:rsidP="00E154D6">
      <w:pPr>
        <w:pStyle w:val="ListParagraph"/>
        <w:numPr>
          <w:ilvl w:val="2"/>
          <w:numId w:val="1"/>
        </w:numPr>
      </w:pPr>
      <w:r>
        <w:t xml:space="preserve">Voting structure: </w:t>
      </w:r>
      <w:r w:rsidR="0053790E">
        <w:t>all members get a vote (</w:t>
      </w:r>
      <w:r w:rsidR="000829D4">
        <w:t>yes/no/abstain</w:t>
      </w:r>
      <w:r w:rsidR="0053790E">
        <w:t>)</w:t>
      </w:r>
      <w:r w:rsidR="000829D4">
        <w:t xml:space="preserve">, counted by the secretary. </w:t>
      </w:r>
    </w:p>
    <w:p w14:paraId="727EA203" w14:textId="110335E5" w:rsidR="000829D4" w:rsidRDefault="000829D4" w:rsidP="00E154D6">
      <w:pPr>
        <w:pStyle w:val="ListParagraph"/>
        <w:numPr>
          <w:ilvl w:val="2"/>
          <w:numId w:val="1"/>
        </w:numPr>
      </w:pPr>
      <w:r>
        <w:t>The budget is voted on in the first meeting so the council does not need to vote for every event.</w:t>
      </w:r>
    </w:p>
    <w:p w14:paraId="2EDA8A95" w14:textId="7555FA22" w:rsidR="000829D4" w:rsidRDefault="000829D4" w:rsidP="00E154D6">
      <w:pPr>
        <w:pStyle w:val="ListParagraph"/>
        <w:numPr>
          <w:ilvl w:val="2"/>
          <w:numId w:val="1"/>
        </w:numPr>
      </w:pPr>
      <w:r>
        <w:t xml:space="preserve">Julie noted that since </w:t>
      </w:r>
      <w:r w:rsidR="00213008">
        <w:t>council is small</w:t>
      </w:r>
      <w:r w:rsidR="008B455B">
        <w:t xml:space="preserve"> (</w:t>
      </w:r>
      <w:r w:rsidR="00213008">
        <w:t>especially with only</w:t>
      </w:r>
      <w:r w:rsidR="008B455B">
        <w:t xml:space="preserve"> one </w:t>
      </w:r>
      <w:proofErr w:type="spellStart"/>
      <w:r w:rsidR="008B455B">
        <w:t>SoCo</w:t>
      </w:r>
      <w:proofErr w:type="spellEnd"/>
      <w:r w:rsidR="008B455B">
        <w:t>)</w:t>
      </w:r>
      <w:r>
        <w:t xml:space="preserve">, some events might need to be cut or changed to ensure </w:t>
      </w:r>
      <w:r w:rsidR="008B455B">
        <w:t>members do not get overworked/burnt out.</w:t>
      </w:r>
    </w:p>
    <w:p w14:paraId="7C3B1F20" w14:textId="5B15A9CE" w:rsidR="00EE1B85" w:rsidRDefault="00EE1B85" w:rsidP="00EE1B85">
      <w:pPr>
        <w:pStyle w:val="ListParagraph"/>
        <w:numPr>
          <w:ilvl w:val="0"/>
          <w:numId w:val="1"/>
        </w:numPr>
      </w:pPr>
      <w:r>
        <w:t>Finance/Budget Update</w:t>
      </w:r>
    </w:p>
    <w:p w14:paraId="1350FD17" w14:textId="6DDF4EB2" w:rsidR="00AF71D4" w:rsidRDefault="00AF71D4" w:rsidP="00AF71D4">
      <w:pPr>
        <w:pStyle w:val="ListParagraph"/>
        <w:numPr>
          <w:ilvl w:val="1"/>
          <w:numId w:val="1"/>
        </w:numPr>
      </w:pPr>
      <w:r>
        <w:t xml:space="preserve">Julie </w:t>
      </w:r>
      <w:r w:rsidR="005339EA">
        <w:t>distributed</w:t>
      </w:r>
      <w:r>
        <w:t xml:space="preserve"> sheets containing the breakdown of the budget from the previous year</w:t>
      </w:r>
      <w:r w:rsidR="000A2D1B">
        <w:t xml:space="preserve"> ($24500 total)</w:t>
      </w:r>
      <w:r>
        <w:t>, including events that were over/under budget.</w:t>
      </w:r>
    </w:p>
    <w:p w14:paraId="250A0FBB" w14:textId="6B421B45" w:rsidR="00AF71D4" w:rsidRDefault="000A2D1B" w:rsidP="00AF71D4">
      <w:pPr>
        <w:pStyle w:val="ListParagraph"/>
        <w:numPr>
          <w:ilvl w:val="1"/>
          <w:numId w:val="1"/>
        </w:numPr>
      </w:pPr>
      <w:r>
        <w:t xml:space="preserve">CGSS now has a bank account with the chemistry department to avoid tax problems associated with lab manual sales (the event that provides our funding). </w:t>
      </w:r>
    </w:p>
    <w:p w14:paraId="0B05740F" w14:textId="5C106750" w:rsidR="000A2D1B" w:rsidRDefault="000A2D1B" w:rsidP="00AF71D4">
      <w:pPr>
        <w:pStyle w:val="ListParagraph"/>
        <w:numPr>
          <w:ilvl w:val="1"/>
          <w:numId w:val="1"/>
        </w:numPr>
      </w:pPr>
      <w:r>
        <w:t>Julie proposed a budget of $24500 for the 2019-2020 year; seconded by Kris:</w:t>
      </w:r>
    </w:p>
    <w:p w14:paraId="7576726B" w14:textId="656BC1BA" w:rsidR="000A2D1B" w:rsidRDefault="000A2D1B" w:rsidP="000A2D1B">
      <w:pPr>
        <w:pStyle w:val="ListParagraph"/>
        <w:numPr>
          <w:ilvl w:val="2"/>
          <w:numId w:val="1"/>
        </w:numPr>
      </w:pPr>
      <w:r>
        <w:t>Yes: 11</w:t>
      </w:r>
    </w:p>
    <w:p w14:paraId="7C583CF4" w14:textId="1BA6B49E" w:rsidR="000A2D1B" w:rsidRDefault="000A2D1B" w:rsidP="000A2D1B">
      <w:pPr>
        <w:pStyle w:val="ListParagraph"/>
        <w:numPr>
          <w:ilvl w:val="2"/>
          <w:numId w:val="1"/>
        </w:numPr>
      </w:pPr>
      <w:r>
        <w:t>No: 0</w:t>
      </w:r>
    </w:p>
    <w:p w14:paraId="5FF98976" w14:textId="49CE86EF" w:rsidR="000A2D1B" w:rsidRDefault="000A2D1B" w:rsidP="000A2D1B">
      <w:pPr>
        <w:pStyle w:val="ListParagraph"/>
        <w:numPr>
          <w:ilvl w:val="2"/>
          <w:numId w:val="1"/>
        </w:numPr>
      </w:pPr>
      <w:r>
        <w:t>Abstain: 0</w:t>
      </w:r>
    </w:p>
    <w:p w14:paraId="24752834" w14:textId="23698D17" w:rsidR="00313F25" w:rsidRDefault="00313F25" w:rsidP="00313F25">
      <w:pPr>
        <w:pStyle w:val="ListParagraph"/>
        <w:numPr>
          <w:ilvl w:val="1"/>
          <w:numId w:val="1"/>
        </w:numPr>
      </w:pPr>
      <w:r>
        <w:t xml:space="preserve">Reimbursements for anything bought for CGSS are done using the reimbursement form found on the CGSS website. The completed form with original itemized receipts attached should be given to </w:t>
      </w:r>
      <w:r w:rsidR="005339EA">
        <w:t xml:space="preserve">the treasurer, </w:t>
      </w:r>
      <w:r>
        <w:t>Hayden. Reimbursements usually take 1-2 weeks.</w:t>
      </w:r>
    </w:p>
    <w:p w14:paraId="077E9841" w14:textId="02C5F158" w:rsidR="00313F25" w:rsidRDefault="00313F25" w:rsidP="00313F25">
      <w:pPr>
        <w:pStyle w:val="ListParagraph"/>
        <w:numPr>
          <w:ilvl w:val="1"/>
          <w:numId w:val="1"/>
        </w:numPr>
      </w:pPr>
      <w:r>
        <w:t>Last year, CGSS created an endowment fund given to students as community involvement/outreach scholarsh</w:t>
      </w:r>
      <w:r w:rsidR="00213008">
        <w:t>ips. Of the income CGSS receives</w:t>
      </w:r>
      <w:r>
        <w:t xml:space="preserve">, 75% goes </w:t>
      </w:r>
      <w:r>
        <w:lastRenderedPageBreak/>
        <w:t>toward the endowment fund</w:t>
      </w:r>
      <w:r w:rsidR="00213008">
        <w:t xml:space="preserve"> and</w:t>
      </w:r>
      <w:r>
        <w:t xml:space="preserve"> the remaining 25% is split between the two chosen charities. (Donations from charity coffee times go </w:t>
      </w:r>
      <w:r w:rsidR="00213008">
        <w:t>solely</w:t>
      </w:r>
      <w:r>
        <w:t xml:space="preserve"> to charities.) </w:t>
      </w:r>
    </w:p>
    <w:p w14:paraId="0B53FDC5" w14:textId="6A05959A" w:rsidR="00EE1B85" w:rsidRDefault="00EE1B85" w:rsidP="00EE1B85">
      <w:pPr>
        <w:pStyle w:val="ListParagraph"/>
        <w:numPr>
          <w:ilvl w:val="0"/>
          <w:numId w:val="1"/>
        </w:numPr>
      </w:pPr>
      <w:r>
        <w:t>Special Event Serving License</w:t>
      </w:r>
    </w:p>
    <w:p w14:paraId="2112FA78" w14:textId="0725692D" w:rsidR="00313F25" w:rsidRDefault="00593D90" w:rsidP="00313F25">
      <w:pPr>
        <w:pStyle w:val="ListParagraph"/>
        <w:numPr>
          <w:ilvl w:val="1"/>
          <w:numId w:val="1"/>
        </w:numPr>
      </w:pPr>
      <w:r>
        <w:t>A serving license is required to serve alcohol at CGSS events. Special Event Server (SES) license is recommended, but Serving It Right (SIR) also works</w:t>
      </w:r>
      <w:r w:rsidR="005339EA">
        <w:t>,</w:t>
      </w:r>
      <w:r>
        <w:t xml:space="preserve"> as d</w:t>
      </w:r>
      <w:r w:rsidR="005339EA">
        <w:t>o licenses fro</w:t>
      </w:r>
      <w:r>
        <w:t xml:space="preserve">m other provinces. </w:t>
      </w:r>
    </w:p>
    <w:p w14:paraId="65C85782" w14:textId="7F7AB2CD" w:rsidR="00593D90" w:rsidRDefault="00593D90" w:rsidP="00313F25">
      <w:pPr>
        <w:pStyle w:val="ListParagraph"/>
        <w:numPr>
          <w:ilvl w:val="1"/>
          <w:numId w:val="1"/>
        </w:numPr>
      </w:pPr>
      <w:r>
        <w:t>Julie and Hayden encouraged every member to complete it. Members will be reimbursed for the l</w:t>
      </w:r>
      <w:r w:rsidR="005339EA">
        <w:t xml:space="preserve">icense ($20 each). Certificates should be given to the </w:t>
      </w:r>
      <w:proofErr w:type="spellStart"/>
      <w:r w:rsidR="005339EA">
        <w:t>SoCo</w:t>
      </w:r>
      <w:proofErr w:type="spellEnd"/>
      <w:r w:rsidR="005339EA">
        <w:t xml:space="preserve">, </w:t>
      </w:r>
      <w:proofErr w:type="spellStart"/>
      <w:r>
        <w:t>Matviy</w:t>
      </w:r>
      <w:proofErr w:type="spellEnd"/>
      <w:r>
        <w:t>.</w:t>
      </w:r>
    </w:p>
    <w:p w14:paraId="303B324E" w14:textId="734928C8" w:rsidR="00EE1B85" w:rsidRDefault="00EE1B85" w:rsidP="00EE1B85">
      <w:pPr>
        <w:pStyle w:val="ListParagraph"/>
        <w:numPr>
          <w:ilvl w:val="0"/>
          <w:numId w:val="1"/>
        </w:numPr>
      </w:pPr>
      <w:r>
        <w:t>Transportation</w:t>
      </w:r>
    </w:p>
    <w:p w14:paraId="405335AB" w14:textId="0EF88D10" w:rsidR="00593D90" w:rsidRDefault="00F64D88" w:rsidP="00593D90">
      <w:pPr>
        <w:pStyle w:val="ListParagraph"/>
        <w:numPr>
          <w:ilvl w:val="1"/>
          <w:numId w:val="1"/>
        </w:numPr>
      </w:pPr>
      <w:r>
        <w:t xml:space="preserve">Reimbursements are given for </w:t>
      </w:r>
      <w:proofErr w:type="spellStart"/>
      <w:r>
        <w:t>Evo</w:t>
      </w:r>
      <w:proofErr w:type="spellEnd"/>
      <w:r>
        <w:t xml:space="preserve"> car shares (keep receipts) and for own cars ($0.49/km, print out </w:t>
      </w:r>
      <w:proofErr w:type="spellStart"/>
      <w:r>
        <w:t>google</w:t>
      </w:r>
      <w:proofErr w:type="spellEnd"/>
      <w:r>
        <w:t xml:space="preserve"> map and give to Hayden with reimbursement form).</w:t>
      </w:r>
    </w:p>
    <w:p w14:paraId="1CAE5B7F" w14:textId="67F8DA6C" w:rsidR="00CB09B2" w:rsidRDefault="00CB09B2" w:rsidP="00593D90">
      <w:pPr>
        <w:pStyle w:val="ListParagraph"/>
        <w:numPr>
          <w:ilvl w:val="1"/>
          <w:numId w:val="1"/>
        </w:numPr>
      </w:pPr>
      <w:r>
        <w:t xml:space="preserve">Two of the new council members own a vehicle. </w:t>
      </w:r>
    </w:p>
    <w:p w14:paraId="69201B93" w14:textId="0FCECB25" w:rsidR="00EE1B85" w:rsidRDefault="00EE1B85" w:rsidP="00EE1B85">
      <w:pPr>
        <w:pStyle w:val="ListParagraph"/>
        <w:numPr>
          <w:ilvl w:val="0"/>
          <w:numId w:val="1"/>
        </w:numPr>
      </w:pPr>
      <w:r>
        <w:t>Charity Selection</w:t>
      </w:r>
    </w:p>
    <w:p w14:paraId="58AE79D0" w14:textId="7BF145AC" w:rsidR="00EE1B85" w:rsidRDefault="00402B88" w:rsidP="00EE1B85">
      <w:pPr>
        <w:pStyle w:val="ListParagraph"/>
        <w:numPr>
          <w:ilvl w:val="1"/>
          <w:numId w:val="1"/>
        </w:numPr>
      </w:pPr>
      <w:r>
        <w:t>Votes for Nominations</w:t>
      </w:r>
    </w:p>
    <w:p w14:paraId="50E03F6B" w14:textId="212A4D2C" w:rsidR="00CB09B2" w:rsidRDefault="00CB09B2" w:rsidP="00CB09B2">
      <w:pPr>
        <w:pStyle w:val="ListParagraph"/>
        <w:numPr>
          <w:ilvl w:val="2"/>
          <w:numId w:val="1"/>
        </w:numPr>
      </w:pPr>
      <w:r>
        <w:t xml:space="preserve">Charities will be voted on </w:t>
      </w:r>
      <w:r w:rsidR="00A06CA7">
        <w:t>via secret ballot and confirmed during next group meeting.</w:t>
      </w:r>
    </w:p>
    <w:p w14:paraId="1379F99D" w14:textId="32E37A65" w:rsidR="00A06CA7" w:rsidRDefault="00A06CA7" w:rsidP="00CB09B2">
      <w:pPr>
        <w:pStyle w:val="ListParagraph"/>
        <w:numPr>
          <w:ilvl w:val="2"/>
          <w:numId w:val="1"/>
        </w:numPr>
      </w:pPr>
      <w:r>
        <w:t>Charity nominations should be sent to Julie via email.</w:t>
      </w:r>
    </w:p>
    <w:p w14:paraId="794DA5ED" w14:textId="5BDB53ED" w:rsidR="00A06CA7" w:rsidRDefault="00A06CA7" w:rsidP="00CB09B2">
      <w:pPr>
        <w:pStyle w:val="ListParagraph"/>
        <w:numPr>
          <w:ilvl w:val="2"/>
          <w:numId w:val="1"/>
        </w:numPr>
      </w:pPr>
      <w:r>
        <w:t xml:space="preserve">Olivia suggested asking the student population to nominate charities. CGSS members must be the ones to vote on the charities, but suggestions are always welcome. </w:t>
      </w:r>
    </w:p>
    <w:p w14:paraId="6CA83252" w14:textId="1A6DF6C5" w:rsidR="005569ED" w:rsidRDefault="00EE1B85" w:rsidP="00030BB4">
      <w:pPr>
        <w:pStyle w:val="ListParagraph"/>
        <w:numPr>
          <w:ilvl w:val="1"/>
          <w:numId w:val="1"/>
        </w:numPr>
      </w:pPr>
      <w:r>
        <w:t>Committees</w:t>
      </w:r>
      <w:r w:rsidR="00FE7F6B">
        <w:t xml:space="preserve"> (discussed during Item 11)</w:t>
      </w:r>
    </w:p>
    <w:p w14:paraId="3B79B5FD" w14:textId="075D358C" w:rsidR="00030BB4" w:rsidRDefault="00FE7F6B" w:rsidP="00030BB4">
      <w:pPr>
        <w:pStyle w:val="ListParagraph"/>
        <w:numPr>
          <w:ilvl w:val="2"/>
          <w:numId w:val="1"/>
        </w:numPr>
      </w:pPr>
      <w:r>
        <w:t>Committees are formed within council to help set up and run events (e.g., CCIE). Committees consist of a subset of council members plus other graduate students wanting to join.</w:t>
      </w:r>
    </w:p>
    <w:p w14:paraId="7FFC267B" w14:textId="190C7A68" w:rsidR="00FE7F6B" w:rsidRDefault="00FE7F6B" w:rsidP="00030BB4">
      <w:pPr>
        <w:pStyle w:val="ListParagraph"/>
        <w:numPr>
          <w:ilvl w:val="2"/>
          <w:numId w:val="1"/>
        </w:numPr>
      </w:pPr>
      <w:r>
        <w:t>The purpose of the social committee</w:t>
      </w:r>
      <w:r w:rsidR="008B7C28">
        <w:t xml:space="preserve">, which has not been </w:t>
      </w:r>
      <w:r w:rsidR="00203776">
        <w:t>formed</w:t>
      </w:r>
      <w:r w:rsidR="008B7C28">
        <w:t xml:space="preserve"> in previous years, was discussed. </w:t>
      </w:r>
    </w:p>
    <w:p w14:paraId="7C44E714" w14:textId="7A61DF3A" w:rsidR="009709D9" w:rsidRDefault="009709D9" w:rsidP="00EE1B85">
      <w:pPr>
        <w:pStyle w:val="ListParagraph"/>
        <w:numPr>
          <w:ilvl w:val="1"/>
          <w:numId w:val="1"/>
        </w:numPr>
      </w:pPr>
      <w:r>
        <w:t>Charity Coffee Time</w:t>
      </w:r>
    </w:p>
    <w:p w14:paraId="4759FBF5" w14:textId="77777777" w:rsidR="00A63F88" w:rsidRDefault="00A06CA7" w:rsidP="00A06CA7">
      <w:pPr>
        <w:pStyle w:val="ListParagraph"/>
        <w:numPr>
          <w:ilvl w:val="2"/>
          <w:numId w:val="1"/>
        </w:numPr>
      </w:pPr>
      <w:r>
        <w:t xml:space="preserve">This event is held three times a year during regular coffee time hours. Donations are given for coffee/treats with the money going to the two chosen charities. </w:t>
      </w:r>
      <w:proofErr w:type="gramStart"/>
      <w:r>
        <w:t>These are usually run by the secretary and vice president</w:t>
      </w:r>
      <w:proofErr w:type="gramEnd"/>
      <w:r>
        <w:t xml:space="preserve">. </w:t>
      </w:r>
    </w:p>
    <w:p w14:paraId="4EEC6DF7" w14:textId="51CB6448" w:rsidR="00A06CA7" w:rsidRDefault="00A63F88" w:rsidP="00A06CA7">
      <w:pPr>
        <w:pStyle w:val="ListParagraph"/>
        <w:numPr>
          <w:ilvl w:val="2"/>
          <w:numId w:val="1"/>
        </w:numPr>
      </w:pPr>
      <w:r>
        <w:t>The first event is on October 24</w:t>
      </w:r>
      <w:r w:rsidRPr="00A63F88">
        <w:rPr>
          <w:vertAlign w:val="superscript"/>
        </w:rPr>
        <w:t>th</w:t>
      </w:r>
      <w:r>
        <w:t xml:space="preserve">. </w:t>
      </w:r>
      <w:proofErr w:type="gramStart"/>
      <w:r>
        <w:t>An email will be sent out by Matthew</w:t>
      </w:r>
      <w:proofErr w:type="gramEnd"/>
      <w:r>
        <w:t xml:space="preserve"> to the chemistry department calling for volunteers to bake for the event. </w:t>
      </w:r>
    </w:p>
    <w:p w14:paraId="2BB84DDD" w14:textId="77777777" w:rsidR="00337009" w:rsidRDefault="00337009" w:rsidP="00337009">
      <w:pPr>
        <w:pStyle w:val="ListParagraph"/>
        <w:numPr>
          <w:ilvl w:val="0"/>
          <w:numId w:val="1"/>
        </w:numPr>
      </w:pPr>
      <w:proofErr w:type="spellStart"/>
      <w:r>
        <w:t>SoCo</w:t>
      </w:r>
      <w:proofErr w:type="spellEnd"/>
      <w:r>
        <w:t xml:space="preserve"> Report</w:t>
      </w:r>
    </w:p>
    <w:p w14:paraId="7A6141D2" w14:textId="76A41230" w:rsidR="00EE1B85" w:rsidRDefault="00EE1B85" w:rsidP="00EE1B85">
      <w:pPr>
        <w:pStyle w:val="ListParagraph"/>
        <w:numPr>
          <w:ilvl w:val="1"/>
          <w:numId w:val="1"/>
        </w:numPr>
      </w:pPr>
      <w:r>
        <w:t>Mole Day</w:t>
      </w:r>
    </w:p>
    <w:p w14:paraId="7B376863" w14:textId="6C1F6DF5" w:rsidR="00A63F88" w:rsidRDefault="00A63F88" w:rsidP="00A63F88">
      <w:pPr>
        <w:pStyle w:val="ListParagraph"/>
        <w:numPr>
          <w:ilvl w:val="2"/>
          <w:numId w:val="1"/>
        </w:numPr>
      </w:pPr>
      <w:r>
        <w:t>Mole Day</w:t>
      </w:r>
      <w:r w:rsidR="00B135FB">
        <w:t xml:space="preserve"> (October 23</w:t>
      </w:r>
      <w:r w:rsidR="00B135FB" w:rsidRPr="00B135FB">
        <w:rPr>
          <w:vertAlign w:val="superscript"/>
        </w:rPr>
        <w:t>rd</w:t>
      </w:r>
      <w:r w:rsidR="00B135FB">
        <w:t>)</w:t>
      </w:r>
      <w:r>
        <w:t xml:space="preserve"> is an event that CGSS celebrates by baking period table cupcakes</w:t>
      </w:r>
      <w:r w:rsidR="00B135FB">
        <w:t xml:space="preserve"> for the chemistry department.</w:t>
      </w:r>
    </w:p>
    <w:p w14:paraId="34A67451" w14:textId="488C2AF2" w:rsidR="00A63F88" w:rsidRDefault="00A63F88" w:rsidP="00A63F88">
      <w:pPr>
        <w:pStyle w:val="ListParagraph"/>
        <w:numPr>
          <w:ilvl w:val="2"/>
          <w:numId w:val="1"/>
        </w:numPr>
      </w:pPr>
      <w:r>
        <w:t xml:space="preserve">Julie proposed we move Mole </w:t>
      </w:r>
      <w:r w:rsidR="00B135FB">
        <w:t>Day to the October 24</w:t>
      </w:r>
      <w:r w:rsidR="00B135FB" w:rsidRPr="00B135FB">
        <w:rPr>
          <w:vertAlign w:val="superscript"/>
        </w:rPr>
        <w:t>th</w:t>
      </w:r>
      <w:r w:rsidR="00B135FB">
        <w:t xml:space="preserve"> coffee time</w:t>
      </w:r>
      <w:proofErr w:type="gramStart"/>
      <w:r w:rsidR="00B135FB">
        <w:t>;</w:t>
      </w:r>
      <w:proofErr w:type="gramEnd"/>
      <w:r w:rsidR="00B135FB">
        <w:t xml:space="preserve"> </w:t>
      </w:r>
      <w:r>
        <w:t xml:space="preserve">no disagreements from council. </w:t>
      </w:r>
      <w:proofErr w:type="gramStart"/>
      <w:r w:rsidR="00B135FB">
        <w:t xml:space="preserve">A </w:t>
      </w:r>
      <w:r>
        <w:t xml:space="preserve">sign-up spreadsheet will be sent out </w:t>
      </w:r>
      <w:r w:rsidR="00B135FB">
        <w:t xml:space="preserve">to CGSS members </w:t>
      </w:r>
      <w:r>
        <w:t>by Matthew</w:t>
      </w:r>
      <w:proofErr w:type="gramEnd"/>
      <w:r>
        <w:t xml:space="preserve"> for baking/decorating.</w:t>
      </w:r>
    </w:p>
    <w:p w14:paraId="002716D8" w14:textId="057AB851" w:rsidR="00EE1B85" w:rsidRDefault="00F66860" w:rsidP="00EE1B85">
      <w:pPr>
        <w:pStyle w:val="ListParagraph"/>
        <w:numPr>
          <w:ilvl w:val="1"/>
          <w:numId w:val="1"/>
        </w:numPr>
      </w:pPr>
      <w:r>
        <w:t>Pumpkin Carving Contest</w:t>
      </w:r>
    </w:p>
    <w:p w14:paraId="44585F4E" w14:textId="3176FE2A" w:rsidR="00B135FB" w:rsidRDefault="00B135FB" w:rsidP="00B135FB">
      <w:pPr>
        <w:pStyle w:val="ListParagraph"/>
        <w:numPr>
          <w:ilvl w:val="2"/>
          <w:numId w:val="1"/>
        </w:numPr>
      </w:pPr>
      <w:r>
        <w:t>CGSS hosts a lab group pumpkin-carving contest each year, judged by the chemistry department. Pumpkins are purchased by CGSS, and judging usually happens during coffee time.</w:t>
      </w:r>
    </w:p>
    <w:p w14:paraId="0F5AC4B6" w14:textId="3565E895" w:rsidR="00EE1B85" w:rsidRDefault="00EE1B85" w:rsidP="00EE1B85">
      <w:pPr>
        <w:pStyle w:val="ListParagraph"/>
        <w:numPr>
          <w:ilvl w:val="1"/>
          <w:numId w:val="1"/>
        </w:numPr>
      </w:pPr>
      <w:r>
        <w:t xml:space="preserve">Halloween </w:t>
      </w:r>
      <w:proofErr w:type="spellStart"/>
      <w:r>
        <w:t>Stressbusters</w:t>
      </w:r>
      <w:proofErr w:type="spellEnd"/>
    </w:p>
    <w:p w14:paraId="4A57F864" w14:textId="4FFDB9FE" w:rsidR="00B135FB" w:rsidRDefault="00B135FB" w:rsidP="00B135FB">
      <w:pPr>
        <w:pStyle w:val="ListParagraph"/>
        <w:numPr>
          <w:ilvl w:val="2"/>
          <w:numId w:val="1"/>
        </w:numPr>
      </w:pPr>
      <w:r>
        <w:t xml:space="preserve">This event is the same as the other </w:t>
      </w:r>
      <w:proofErr w:type="spellStart"/>
      <w:r>
        <w:t>stressbusters</w:t>
      </w:r>
      <w:proofErr w:type="spellEnd"/>
      <w:r>
        <w:t xml:space="preserve">, except costumes are encouraged (winners receive prizes). </w:t>
      </w:r>
      <w:r w:rsidR="00087FAB">
        <w:t>It tends to be one of the most popular events held by CGSS.</w:t>
      </w:r>
    </w:p>
    <w:p w14:paraId="3D015CB6" w14:textId="16C623CC" w:rsidR="00B135FB" w:rsidRDefault="00B135FB" w:rsidP="00B135FB">
      <w:pPr>
        <w:pStyle w:val="ListParagraph"/>
        <w:numPr>
          <w:ilvl w:val="2"/>
          <w:numId w:val="1"/>
        </w:numPr>
      </w:pPr>
      <w:r>
        <w:t>Julie is in the process of completing the liquor license, aiming for October 25</w:t>
      </w:r>
      <w:r w:rsidRPr="00B135FB">
        <w:rPr>
          <w:vertAlign w:val="superscript"/>
        </w:rPr>
        <w:t>th</w:t>
      </w:r>
      <w:r>
        <w:t xml:space="preserve"> (5:30-9:30 pm). </w:t>
      </w:r>
      <w:proofErr w:type="gramStart"/>
      <w:r>
        <w:t>This process takes about a month, so if not approved in time</w:t>
      </w:r>
      <w:proofErr w:type="gramEnd"/>
      <w:r>
        <w:t xml:space="preserve">, </w:t>
      </w:r>
      <w:proofErr w:type="gramStart"/>
      <w:r>
        <w:t>event will be moved</w:t>
      </w:r>
      <w:proofErr w:type="gramEnd"/>
      <w:r>
        <w:t xml:space="preserve">. </w:t>
      </w:r>
    </w:p>
    <w:p w14:paraId="79FA6A1F" w14:textId="7B497C1E" w:rsidR="00B135FB" w:rsidRDefault="00424278" w:rsidP="00B135FB">
      <w:pPr>
        <w:pStyle w:val="ListParagraph"/>
        <w:numPr>
          <w:ilvl w:val="2"/>
          <w:numId w:val="1"/>
        </w:numPr>
      </w:pPr>
      <w:r>
        <w:t xml:space="preserve">Because council is small, Julie suggested we send out a spreadsheet to the graduate student population for volunteers to help with the event. Volunteers will get free entrance to the event. Julie offered to </w:t>
      </w:r>
      <w:r w:rsidR="00F66860">
        <w:t>take</w:t>
      </w:r>
      <w:r>
        <w:t xml:space="preserve"> charge of this.</w:t>
      </w:r>
    </w:p>
    <w:p w14:paraId="25091176" w14:textId="3B00BF0F" w:rsidR="00424278" w:rsidRDefault="00C42EFB" w:rsidP="00B135FB">
      <w:pPr>
        <w:pStyle w:val="ListParagraph"/>
        <w:numPr>
          <w:ilvl w:val="2"/>
          <w:numId w:val="1"/>
        </w:numPr>
      </w:pPr>
      <w:r>
        <w:t>For these events</w:t>
      </w:r>
      <w:r w:rsidR="00081C9A">
        <w:t xml:space="preserve">, it might be necessary to be </w:t>
      </w:r>
      <w:proofErr w:type="gramStart"/>
      <w:r w:rsidR="00081C9A">
        <w:t>more strict</w:t>
      </w:r>
      <w:proofErr w:type="gramEnd"/>
      <w:r w:rsidR="00081C9A">
        <w:t xml:space="preserve"> on the end times so that clean-up is easier for th</w:t>
      </w:r>
      <w:r w:rsidR="005569ED">
        <w:t>e smaller council.</w:t>
      </w:r>
    </w:p>
    <w:p w14:paraId="14A6F788" w14:textId="77777777" w:rsidR="00337009" w:rsidRDefault="00337009" w:rsidP="00337009">
      <w:pPr>
        <w:pStyle w:val="ListParagraph"/>
        <w:numPr>
          <w:ilvl w:val="0"/>
          <w:numId w:val="1"/>
        </w:numPr>
      </w:pPr>
      <w:r>
        <w:t>Union Report</w:t>
      </w:r>
    </w:p>
    <w:p w14:paraId="26AE8655" w14:textId="1064233A" w:rsidR="005569ED" w:rsidRDefault="005569ED" w:rsidP="005569ED">
      <w:pPr>
        <w:pStyle w:val="ListParagraph"/>
        <w:numPr>
          <w:ilvl w:val="1"/>
          <w:numId w:val="1"/>
        </w:numPr>
      </w:pPr>
      <w:r>
        <w:t>Nothing to report.</w:t>
      </w:r>
    </w:p>
    <w:p w14:paraId="6472CCF5" w14:textId="77777777" w:rsidR="00337009" w:rsidRDefault="00337009" w:rsidP="00337009">
      <w:pPr>
        <w:pStyle w:val="ListParagraph"/>
        <w:numPr>
          <w:ilvl w:val="0"/>
          <w:numId w:val="1"/>
        </w:numPr>
      </w:pPr>
      <w:r>
        <w:t xml:space="preserve">Discussion/Misc. </w:t>
      </w:r>
    </w:p>
    <w:p w14:paraId="7D1C2737" w14:textId="37B3CCED" w:rsidR="00F319EE" w:rsidRDefault="00F319EE" w:rsidP="00F319EE">
      <w:pPr>
        <w:pStyle w:val="ListParagraph"/>
        <w:numPr>
          <w:ilvl w:val="1"/>
          <w:numId w:val="1"/>
        </w:numPr>
      </w:pPr>
      <w:r>
        <w:t>Julie mentioned that CGSS invites 2 speakers each year for the LMC series, which should be kept in mind for next year.</w:t>
      </w:r>
    </w:p>
    <w:p w14:paraId="3C19753F" w14:textId="5594722A" w:rsidR="00F319EE" w:rsidRDefault="00F319EE" w:rsidP="00F319EE">
      <w:pPr>
        <w:pStyle w:val="ListParagraph"/>
        <w:numPr>
          <w:ilvl w:val="1"/>
          <w:numId w:val="1"/>
        </w:numPr>
      </w:pPr>
      <w:r>
        <w:t>Exit reports should be sent out to all new members detailing roles of job.</w:t>
      </w:r>
    </w:p>
    <w:p w14:paraId="07C96E2D" w14:textId="1AC93317" w:rsidR="00F319EE" w:rsidRDefault="00F319EE" w:rsidP="00F319EE">
      <w:pPr>
        <w:pStyle w:val="ListParagraph"/>
        <w:numPr>
          <w:ilvl w:val="1"/>
          <w:numId w:val="1"/>
        </w:numPr>
      </w:pPr>
      <w:r>
        <w:t>CGSS has a locker in C-block</w:t>
      </w:r>
      <w:r w:rsidR="0062313B">
        <w:t xml:space="preserve">, which can </w:t>
      </w:r>
      <w:r w:rsidR="00F66860">
        <w:t xml:space="preserve">be opened by keys held by </w:t>
      </w:r>
      <w:proofErr w:type="spellStart"/>
      <w:r w:rsidR="00F66860">
        <w:t>SoCos</w:t>
      </w:r>
      <w:proofErr w:type="spellEnd"/>
      <w:r w:rsidR="00F66860">
        <w:t>.</w:t>
      </w:r>
      <w:r w:rsidR="0062313B">
        <w:t xml:space="preserve"> </w:t>
      </w:r>
      <w:proofErr w:type="spellStart"/>
      <w:r w:rsidR="0062313B">
        <w:t>Matviy</w:t>
      </w:r>
      <w:proofErr w:type="spellEnd"/>
      <w:r w:rsidR="0062313B">
        <w:t xml:space="preserve"> will </w:t>
      </w:r>
      <w:r w:rsidR="00EE15EF">
        <w:t>be given</w:t>
      </w:r>
      <w:r w:rsidR="0062313B">
        <w:t xml:space="preserve"> Henry’s keys.</w:t>
      </w:r>
    </w:p>
    <w:p w14:paraId="09D13A53" w14:textId="2227A4C3" w:rsidR="0062313B" w:rsidRDefault="0062313B" w:rsidP="0062313B">
      <w:pPr>
        <w:pStyle w:val="ListParagraph"/>
        <w:numPr>
          <w:ilvl w:val="2"/>
          <w:numId w:val="1"/>
        </w:numPr>
      </w:pPr>
      <w:r>
        <w:t xml:space="preserve">Julie proposed that the second </w:t>
      </w:r>
      <w:proofErr w:type="spellStart"/>
      <w:r>
        <w:t>SoCo</w:t>
      </w:r>
      <w:proofErr w:type="spellEnd"/>
      <w:r>
        <w:t xml:space="preserve"> key to be kept by Hayden; seconded by Kris:</w:t>
      </w:r>
    </w:p>
    <w:p w14:paraId="0814D478" w14:textId="2A0C1F5C" w:rsidR="0062313B" w:rsidRDefault="0062313B" w:rsidP="0062313B">
      <w:pPr>
        <w:pStyle w:val="ListParagraph"/>
        <w:numPr>
          <w:ilvl w:val="3"/>
          <w:numId w:val="1"/>
        </w:numPr>
      </w:pPr>
      <w:r>
        <w:t>Yes: 11</w:t>
      </w:r>
    </w:p>
    <w:p w14:paraId="65E883E9" w14:textId="2E1BE5AA" w:rsidR="0062313B" w:rsidRDefault="0062313B" w:rsidP="0062313B">
      <w:pPr>
        <w:pStyle w:val="ListParagraph"/>
        <w:numPr>
          <w:ilvl w:val="3"/>
          <w:numId w:val="1"/>
        </w:numPr>
      </w:pPr>
      <w:r>
        <w:t>No: 0</w:t>
      </w:r>
    </w:p>
    <w:p w14:paraId="4F10C780" w14:textId="7F466B0B" w:rsidR="0062313B" w:rsidRDefault="0062313B" w:rsidP="0062313B">
      <w:pPr>
        <w:pStyle w:val="ListParagraph"/>
        <w:numPr>
          <w:ilvl w:val="3"/>
          <w:numId w:val="1"/>
        </w:numPr>
      </w:pPr>
      <w:r>
        <w:t>Abstain: 0</w:t>
      </w:r>
    </w:p>
    <w:p w14:paraId="05C419B5" w14:textId="4F1AF112" w:rsidR="00BE49EE" w:rsidRDefault="00BE49EE" w:rsidP="00BE49EE">
      <w:pPr>
        <w:pStyle w:val="ListParagraph"/>
        <w:numPr>
          <w:ilvl w:val="1"/>
          <w:numId w:val="1"/>
        </w:numPr>
      </w:pPr>
      <w:r>
        <w:t>BBQ Cleaning</w:t>
      </w:r>
    </w:p>
    <w:p w14:paraId="2094E301" w14:textId="044C206F" w:rsidR="009378FD" w:rsidRDefault="009378FD" w:rsidP="0062313B">
      <w:pPr>
        <w:pStyle w:val="ListParagraph"/>
        <w:numPr>
          <w:ilvl w:val="2"/>
          <w:numId w:val="1"/>
        </w:numPr>
      </w:pPr>
      <w:r>
        <w:t>The BBQ needs to be deep cleaned. Hayden will send out an email with suggested times, would need 4+ people to be finished easily.</w:t>
      </w:r>
    </w:p>
    <w:p w14:paraId="7784FD97" w14:textId="5297A451" w:rsidR="009378FD" w:rsidRDefault="009378FD" w:rsidP="009378FD">
      <w:pPr>
        <w:pStyle w:val="ListParagraph"/>
        <w:numPr>
          <w:ilvl w:val="1"/>
          <w:numId w:val="1"/>
        </w:numPr>
      </w:pPr>
      <w:r>
        <w:t xml:space="preserve">Julie mentioned </w:t>
      </w:r>
      <w:r w:rsidR="003F16CB">
        <w:t xml:space="preserve">that </w:t>
      </w:r>
      <w:r w:rsidR="001A13D9">
        <w:t>she would like to hold a by-ele</w:t>
      </w:r>
      <w:r w:rsidR="003F16CB">
        <w:t xml:space="preserve">ction, possibly in January, to see if more </w:t>
      </w:r>
      <w:r w:rsidR="005B61B9">
        <w:t xml:space="preserve">students would like to join council. </w:t>
      </w:r>
    </w:p>
    <w:p w14:paraId="432C6603" w14:textId="2655CD73" w:rsidR="005B61B9" w:rsidRDefault="005B61B9" w:rsidP="009378FD">
      <w:pPr>
        <w:pStyle w:val="ListParagraph"/>
        <w:numPr>
          <w:ilvl w:val="1"/>
          <w:numId w:val="1"/>
        </w:numPr>
      </w:pPr>
      <w:r>
        <w:t xml:space="preserve">As we are low on members and have no vice president, CGSS may not be able to hold </w:t>
      </w:r>
      <w:r w:rsidR="00783EB5">
        <w:t>S</w:t>
      </w:r>
      <w:bookmarkStart w:id="0" w:name="_GoBack"/>
      <w:bookmarkEnd w:id="0"/>
      <w:r>
        <w:t xml:space="preserve">kits this year. </w:t>
      </w:r>
    </w:p>
    <w:p w14:paraId="258B0A8B" w14:textId="2887FACB" w:rsidR="00875503" w:rsidRDefault="00875503" w:rsidP="009378FD">
      <w:pPr>
        <w:pStyle w:val="ListParagraph"/>
        <w:numPr>
          <w:ilvl w:val="1"/>
          <w:numId w:val="1"/>
        </w:numPr>
      </w:pPr>
      <w:r>
        <w:t xml:space="preserve">Though there is no sports rep, students can </w:t>
      </w:r>
      <w:r w:rsidR="00213008">
        <w:t>still sign up for intramur</w:t>
      </w:r>
      <w:r>
        <w:t xml:space="preserve">als themselves and be reimbursed by CGSS. </w:t>
      </w:r>
    </w:p>
    <w:p w14:paraId="0F32634B" w14:textId="77777777" w:rsidR="00875503" w:rsidRDefault="00875503" w:rsidP="00875503"/>
    <w:p w14:paraId="2D2A804D" w14:textId="5288C431" w:rsidR="00875503" w:rsidRPr="00946880" w:rsidRDefault="00875503" w:rsidP="00875503">
      <w:r>
        <w:t>Meeting adjourned: 1:05 pm</w:t>
      </w:r>
    </w:p>
    <w:p w14:paraId="232DC7D2" w14:textId="77777777" w:rsidR="00AB28A2" w:rsidRDefault="00AB28A2"/>
    <w:sectPr w:rsidR="00AB28A2" w:rsidSect="00236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41B"/>
    <w:multiLevelType w:val="hybridMultilevel"/>
    <w:tmpl w:val="530C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09"/>
    <w:rsid w:val="00030BB4"/>
    <w:rsid w:val="00081C9A"/>
    <w:rsid w:val="000829D4"/>
    <w:rsid w:val="00087FAB"/>
    <w:rsid w:val="00091AAD"/>
    <w:rsid w:val="000A2D1B"/>
    <w:rsid w:val="001A13D9"/>
    <w:rsid w:val="00203776"/>
    <w:rsid w:val="00213008"/>
    <w:rsid w:val="00236649"/>
    <w:rsid w:val="00313921"/>
    <w:rsid w:val="00313F25"/>
    <w:rsid w:val="00337009"/>
    <w:rsid w:val="003D5004"/>
    <w:rsid w:val="003F16CB"/>
    <w:rsid w:val="00402B88"/>
    <w:rsid w:val="00424278"/>
    <w:rsid w:val="005339EA"/>
    <w:rsid w:val="0053790E"/>
    <w:rsid w:val="005569ED"/>
    <w:rsid w:val="00593D90"/>
    <w:rsid w:val="005B61B9"/>
    <w:rsid w:val="0062313B"/>
    <w:rsid w:val="0071262C"/>
    <w:rsid w:val="00783EB5"/>
    <w:rsid w:val="00875503"/>
    <w:rsid w:val="008B455B"/>
    <w:rsid w:val="008B7C28"/>
    <w:rsid w:val="009378FD"/>
    <w:rsid w:val="009709D9"/>
    <w:rsid w:val="00A06CA7"/>
    <w:rsid w:val="00A63F88"/>
    <w:rsid w:val="00AB28A2"/>
    <w:rsid w:val="00AF71D4"/>
    <w:rsid w:val="00B135FB"/>
    <w:rsid w:val="00B35CBB"/>
    <w:rsid w:val="00BE49EE"/>
    <w:rsid w:val="00C02A49"/>
    <w:rsid w:val="00C42EFB"/>
    <w:rsid w:val="00CB09B2"/>
    <w:rsid w:val="00D428F8"/>
    <w:rsid w:val="00E154D6"/>
    <w:rsid w:val="00EB6FDC"/>
    <w:rsid w:val="00EE15EF"/>
    <w:rsid w:val="00EE1B85"/>
    <w:rsid w:val="00EE7018"/>
    <w:rsid w:val="00EF43BE"/>
    <w:rsid w:val="00F319EE"/>
    <w:rsid w:val="00F64D88"/>
    <w:rsid w:val="00F66860"/>
    <w:rsid w:val="00F670FF"/>
    <w:rsid w:val="00FE7F6B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9A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09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37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09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33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933</Words>
  <Characters>5320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Matthew Drayton</cp:lastModifiedBy>
  <cp:revision>8</cp:revision>
  <dcterms:created xsi:type="dcterms:W3CDTF">2019-10-17T19:31:00Z</dcterms:created>
  <dcterms:modified xsi:type="dcterms:W3CDTF">2019-10-28T19:29:00Z</dcterms:modified>
</cp:coreProperties>
</file>