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E6CB2" w14:textId="77777777" w:rsidR="00AB28A2" w:rsidRDefault="00946880">
      <w:pPr>
        <w:rPr>
          <w:b/>
        </w:rPr>
      </w:pPr>
      <w:r>
        <w:rPr>
          <w:b/>
        </w:rPr>
        <w:t>Agenda for July 9</w:t>
      </w:r>
      <w:r w:rsidRPr="00946880">
        <w:rPr>
          <w:b/>
          <w:vertAlign w:val="superscript"/>
        </w:rPr>
        <w:t>th</w:t>
      </w:r>
      <w:r>
        <w:rPr>
          <w:b/>
        </w:rPr>
        <w:t>, 2019 CGSS Meeting</w:t>
      </w:r>
    </w:p>
    <w:p w14:paraId="465CAE59" w14:textId="77777777" w:rsidR="00946880" w:rsidRDefault="00946880">
      <w:pPr>
        <w:rPr>
          <w:b/>
        </w:rPr>
      </w:pPr>
      <w:r>
        <w:rPr>
          <w:b/>
        </w:rPr>
        <w:t>2:00 pm in D211</w:t>
      </w:r>
    </w:p>
    <w:p w14:paraId="6C996352" w14:textId="77777777" w:rsidR="00946880" w:rsidRDefault="00946880">
      <w:pPr>
        <w:rPr>
          <w:b/>
        </w:rPr>
      </w:pPr>
    </w:p>
    <w:p w14:paraId="53843C92" w14:textId="6A318E4D" w:rsidR="00946880" w:rsidRDefault="00946880" w:rsidP="00946880">
      <w:pPr>
        <w:pStyle w:val="ListParagraph"/>
        <w:numPr>
          <w:ilvl w:val="0"/>
          <w:numId w:val="1"/>
        </w:numPr>
      </w:pPr>
      <w:r>
        <w:t>Call to Order</w:t>
      </w:r>
      <w:r w:rsidR="003D0CDE">
        <w:t>: 2:00 pm</w:t>
      </w:r>
    </w:p>
    <w:p w14:paraId="475917C4" w14:textId="30D4457E" w:rsidR="003D0CDE" w:rsidRDefault="003D0CDE" w:rsidP="003D0CDE">
      <w:pPr>
        <w:pStyle w:val="ListParagraph"/>
        <w:numPr>
          <w:ilvl w:val="1"/>
          <w:numId w:val="1"/>
        </w:numPr>
      </w:pPr>
      <w:r>
        <w:t>Present: Maria, Donny, Noah, Hayden, Henry, Lily, Kris, Ben, Matthew</w:t>
      </w:r>
    </w:p>
    <w:p w14:paraId="0A2D0880" w14:textId="2F5E36CF" w:rsidR="003D0CDE" w:rsidRDefault="003D0CDE" w:rsidP="003D0CDE">
      <w:pPr>
        <w:pStyle w:val="ListParagraph"/>
        <w:numPr>
          <w:ilvl w:val="1"/>
          <w:numId w:val="1"/>
        </w:numPr>
      </w:pPr>
      <w:r>
        <w:t>Missing: Jul</w:t>
      </w:r>
      <w:r w:rsidR="00F253F0">
        <w:t xml:space="preserve">ie, Daniel, Duane, Sam, </w:t>
      </w:r>
      <w:proofErr w:type="spellStart"/>
      <w:r w:rsidR="00F253F0">
        <w:t>Shikha</w:t>
      </w:r>
      <w:proofErr w:type="spellEnd"/>
      <w:r w:rsidR="00FE5D81">
        <w:t>, Kevin</w:t>
      </w:r>
    </w:p>
    <w:p w14:paraId="67AC53C1" w14:textId="4C6981FC" w:rsidR="003D0CDE" w:rsidRDefault="003D0CDE" w:rsidP="003D0CDE">
      <w:pPr>
        <w:pStyle w:val="ListParagraph"/>
        <w:numPr>
          <w:ilvl w:val="1"/>
          <w:numId w:val="1"/>
        </w:numPr>
      </w:pPr>
      <w:r>
        <w:t>Other members present:</w:t>
      </w:r>
      <w:r w:rsidR="00F253F0">
        <w:t xml:space="preserve"> 1</w:t>
      </w:r>
    </w:p>
    <w:p w14:paraId="13148994" w14:textId="77777777" w:rsidR="00946880" w:rsidRDefault="00946880" w:rsidP="00946880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06AC71C6" w14:textId="20956883" w:rsidR="00F253F0" w:rsidRDefault="00F253F0" w:rsidP="00F253F0">
      <w:pPr>
        <w:pStyle w:val="ListParagraph"/>
        <w:numPr>
          <w:ilvl w:val="1"/>
          <w:numId w:val="1"/>
        </w:numPr>
      </w:pPr>
      <w:r>
        <w:t>Approved by Hayden.</w:t>
      </w:r>
    </w:p>
    <w:p w14:paraId="566D4E5D" w14:textId="3A6433DC" w:rsidR="008902C4" w:rsidRDefault="008902C4" w:rsidP="00F253F0">
      <w:pPr>
        <w:pStyle w:val="ListParagraph"/>
        <w:numPr>
          <w:ilvl w:val="1"/>
          <w:numId w:val="1"/>
        </w:numPr>
      </w:pPr>
      <w:r>
        <w:t>Seconded by</w:t>
      </w:r>
    </w:p>
    <w:p w14:paraId="15EEB2C2" w14:textId="77777777" w:rsidR="00946880" w:rsidRDefault="00946880" w:rsidP="00946880">
      <w:pPr>
        <w:pStyle w:val="ListParagraph"/>
        <w:numPr>
          <w:ilvl w:val="0"/>
          <w:numId w:val="1"/>
        </w:numPr>
      </w:pPr>
      <w:proofErr w:type="spellStart"/>
      <w:r>
        <w:t>SoCo</w:t>
      </w:r>
      <w:proofErr w:type="spellEnd"/>
      <w:r>
        <w:t xml:space="preserve"> Report</w:t>
      </w:r>
    </w:p>
    <w:p w14:paraId="014C749A" w14:textId="77777777" w:rsidR="00946880" w:rsidRDefault="00946880" w:rsidP="00946880">
      <w:pPr>
        <w:pStyle w:val="ListParagraph"/>
        <w:numPr>
          <w:ilvl w:val="1"/>
          <w:numId w:val="1"/>
        </w:numPr>
      </w:pPr>
      <w:r>
        <w:t>First Summer BBQ Debrief</w:t>
      </w:r>
    </w:p>
    <w:p w14:paraId="25381A27" w14:textId="2C93985F" w:rsidR="00000143" w:rsidRDefault="00000143" w:rsidP="00000143">
      <w:pPr>
        <w:pStyle w:val="ListParagraph"/>
        <w:numPr>
          <w:ilvl w:val="2"/>
          <w:numId w:val="1"/>
        </w:numPr>
      </w:pPr>
      <w:r>
        <w:t xml:space="preserve">The event went well, slightly </w:t>
      </w:r>
      <w:r w:rsidR="00FA2859">
        <w:t>higher attendance</w:t>
      </w:r>
      <w:r>
        <w:t xml:space="preserve"> than usual. </w:t>
      </w:r>
      <w:r w:rsidR="002F60D7">
        <w:t>The food was running low by the end, so order more for next BBQ (</w:t>
      </w:r>
      <w:r w:rsidR="00E462AB">
        <w:t>specifically veggies</w:t>
      </w:r>
      <w:r w:rsidR="002F60D7">
        <w:t xml:space="preserve"> for topping, burgers (especially </w:t>
      </w:r>
      <w:r w:rsidR="00900EC2">
        <w:t>veggie</w:t>
      </w:r>
      <w:r w:rsidR="002F60D7">
        <w:t xml:space="preserve">), chips and ice cream). </w:t>
      </w:r>
    </w:p>
    <w:p w14:paraId="5D6DA635" w14:textId="528E1FC3" w:rsidR="00E462AB" w:rsidRDefault="00E462AB" w:rsidP="00000143">
      <w:pPr>
        <w:pStyle w:val="ListParagraph"/>
        <w:numPr>
          <w:ilvl w:val="2"/>
          <w:numId w:val="1"/>
        </w:numPr>
      </w:pPr>
      <w:r>
        <w:t>Date of next BBQ: August 14</w:t>
      </w:r>
      <w:r w:rsidRPr="00E462AB">
        <w:rPr>
          <w:vertAlign w:val="superscript"/>
        </w:rPr>
        <w:t>th</w:t>
      </w:r>
      <w:r>
        <w:t xml:space="preserve"> </w:t>
      </w:r>
    </w:p>
    <w:p w14:paraId="6D21ED4B" w14:textId="77777777" w:rsidR="00946880" w:rsidRDefault="00946880" w:rsidP="00946880">
      <w:pPr>
        <w:pStyle w:val="ListParagraph"/>
        <w:numPr>
          <w:ilvl w:val="1"/>
          <w:numId w:val="1"/>
        </w:numPr>
      </w:pPr>
      <w:r>
        <w:t xml:space="preserve">July </w:t>
      </w:r>
      <w:proofErr w:type="spellStart"/>
      <w:r>
        <w:t>Stressbusters</w:t>
      </w:r>
      <w:proofErr w:type="spellEnd"/>
      <w:r>
        <w:t xml:space="preserve"> Event</w:t>
      </w:r>
    </w:p>
    <w:p w14:paraId="6ADE5B1D" w14:textId="60C39326" w:rsidR="00E462AB" w:rsidRDefault="00F9169C" w:rsidP="00E462AB">
      <w:pPr>
        <w:pStyle w:val="ListParagraph"/>
        <w:numPr>
          <w:ilvl w:val="2"/>
          <w:numId w:val="1"/>
        </w:numPr>
      </w:pPr>
      <w:r>
        <w:t>It was decided that council would not hold a trivia night/</w:t>
      </w:r>
      <w:proofErr w:type="spellStart"/>
      <w:r>
        <w:t>stressbusters</w:t>
      </w:r>
      <w:proofErr w:type="spellEnd"/>
      <w:r>
        <w:t xml:space="preserve"> in July as many members are busy</w:t>
      </w:r>
      <w:r w:rsidR="00900EC2">
        <w:t xml:space="preserve">/away and there is another event </w:t>
      </w:r>
      <w:r w:rsidR="00A34AF2">
        <w:t xml:space="preserve">being held </w:t>
      </w:r>
      <w:r w:rsidR="00900EC2">
        <w:t xml:space="preserve">in August. </w:t>
      </w:r>
    </w:p>
    <w:p w14:paraId="53CA368A" w14:textId="6103A909" w:rsidR="0081036B" w:rsidRDefault="0081036B" w:rsidP="0081036B">
      <w:pPr>
        <w:pStyle w:val="ListParagraph"/>
        <w:numPr>
          <w:ilvl w:val="1"/>
          <w:numId w:val="1"/>
        </w:numPr>
      </w:pPr>
      <w:r>
        <w:t xml:space="preserve">Welcome Back </w:t>
      </w:r>
      <w:proofErr w:type="spellStart"/>
      <w:r>
        <w:t>Stressbusters</w:t>
      </w:r>
      <w:proofErr w:type="spellEnd"/>
    </w:p>
    <w:p w14:paraId="4F6B435A" w14:textId="0F14A069" w:rsidR="0081036B" w:rsidRDefault="0081036B" w:rsidP="0081036B">
      <w:pPr>
        <w:pStyle w:val="ListParagraph"/>
        <w:numPr>
          <w:ilvl w:val="2"/>
          <w:numId w:val="1"/>
        </w:numPr>
      </w:pPr>
      <w:r>
        <w:t>Tentative date: August 30</w:t>
      </w:r>
      <w:r w:rsidRPr="0081036B">
        <w:rPr>
          <w:vertAlign w:val="superscript"/>
        </w:rPr>
        <w:t>th</w:t>
      </w:r>
      <w:r>
        <w:t>.</w:t>
      </w:r>
    </w:p>
    <w:p w14:paraId="48DADB1C" w14:textId="41A1A3B7" w:rsidR="0081036B" w:rsidRDefault="0081036B" w:rsidP="0081036B">
      <w:pPr>
        <w:pStyle w:val="ListParagraph"/>
        <w:numPr>
          <w:ilvl w:val="2"/>
          <w:numId w:val="1"/>
        </w:numPr>
      </w:pPr>
      <w:r>
        <w:t xml:space="preserve">We will discuss the event further next group meeting. Liquor license needs to be started on soon. </w:t>
      </w:r>
    </w:p>
    <w:p w14:paraId="49993CAD" w14:textId="77777777" w:rsidR="00946880" w:rsidRDefault="00946880" w:rsidP="00946880">
      <w:pPr>
        <w:pStyle w:val="ListParagraph"/>
        <w:numPr>
          <w:ilvl w:val="0"/>
          <w:numId w:val="1"/>
        </w:numPr>
      </w:pPr>
      <w:r>
        <w:t>Sports Rep</w:t>
      </w:r>
    </w:p>
    <w:p w14:paraId="346519D8" w14:textId="4D8A041C" w:rsidR="002F374D" w:rsidRDefault="00946880" w:rsidP="002F374D">
      <w:pPr>
        <w:pStyle w:val="ListParagraph"/>
        <w:numPr>
          <w:ilvl w:val="1"/>
          <w:numId w:val="1"/>
        </w:numPr>
      </w:pPr>
      <w:r>
        <w:t>Sports Day</w:t>
      </w:r>
    </w:p>
    <w:p w14:paraId="61B39921" w14:textId="5641FC7D" w:rsidR="005F67F8" w:rsidRDefault="00FA2859" w:rsidP="005F67F8">
      <w:pPr>
        <w:pStyle w:val="ListParagraph"/>
        <w:numPr>
          <w:ilvl w:val="2"/>
          <w:numId w:val="1"/>
        </w:numPr>
      </w:pPr>
      <w:r>
        <w:t xml:space="preserve">The availability of the field needs to be determined soon so there is enough time to book it. </w:t>
      </w:r>
      <w:r w:rsidR="00CB6D07">
        <w:t>Ben agreed to</w:t>
      </w:r>
      <w:r w:rsidR="005F67F8">
        <w:t xml:space="preserve"> look into </w:t>
      </w:r>
      <w:r>
        <w:t xml:space="preserve">it. </w:t>
      </w:r>
      <w:r w:rsidR="005F67F8">
        <w:t xml:space="preserve"> </w:t>
      </w:r>
    </w:p>
    <w:p w14:paraId="7767E857" w14:textId="41694833" w:rsidR="005F67F8" w:rsidRDefault="005F67F8" w:rsidP="005F67F8">
      <w:pPr>
        <w:pStyle w:val="ListParagraph"/>
        <w:numPr>
          <w:ilvl w:val="2"/>
          <w:numId w:val="1"/>
        </w:numPr>
      </w:pPr>
      <w:r>
        <w:t xml:space="preserve">Event is usually </w:t>
      </w:r>
      <w:r w:rsidR="0004083C">
        <w:t>held</w:t>
      </w:r>
      <w:r>
        <w:t xml:space="preserve"> on a </w:t>
      </w:r>
      <w:r w:rsidR="0004083C">
        <w:t>Friday, 3-5 pm, and can be anytime in</w:t>
      </w:r>
      <w:r>
        <w:t xml:space="preserve"> July or August (aside from August 30</w:t>
      </w:r>
      <w:r w:rsidRPr="005F67F8">
        <w:rPr>
          <w:vertAlign w:val="superscript"/>
        </w:rPr>
        <w:t>th</w:t>
      </w:r>
      <w:r>
        <w:t>).</w:t>
      </w:r>
    </w:p>
    <w:p w14:paraId="68495434" w14:textId="263BBC9F" w:rsidR="005F67F8" w:rsidRDefault="006A0CFD" w:rsidP="005F67F8">
      <w:pPr>
        <w:pStyle w:val="ListParagraph"/>
        <w:numPr>
          <w:ilvl w:val="2"/>
          <w:numId w:val="1"/>
        </w:numPr>
      </w:pPr>
      <w:r>
        <w:t xml:space="preserve">Once a date is booked, we can decide if bubble soccer is a good option (can talk about it during August meeting if the field is booked for August). </w:t>
      </w:r>
    </w:p>
    <w:p w14:paraId="2D656761" w14:textId="31C476CD" w:rsidR="006A0CFD" w:rsidRDefault="00CB6D07" w:rsidP="005E0B2D">
      <w:pPr>
        <w:pStyle w:val="ListParagraph"/>
        <w:numPr>
          <w:ilvl w:val="1"/>
          <w:numId w:val="1"/>
        </w:numPr>
      </w:pPr>
      <w:r>
        <w:t>Vancouver Canadians Baseball G</w:t>
      </w:r>
      <w:r w:rsidR="005E0B2D">
        <w:t>ame</w:t>
      </w:r>
    </w:p>
    <w:p w14:paraId="5E2BDDF6" w14:textId="1D3A46E3" w:rsidR="005E0B2D" w:rsidRDefault="007F3831" w:rsidP="007F3831">
      <w:pPr>
        <w:pStyle w:val="ListParagraph"/>
        <w:numPr>
          <w:ilvl w:val="2"/>
          <w:numId w:val="1"/>
        </w:numPr>
      </w:pPr>
      <w:r>
        <w:t>The event is on Monday, July 15</w:t>
      </w:r>
      <w:r w:rsidRPr="007F3831">
        <w:rPr>
          <w:vertAlign w:val="superscript"/>
        </w:rPr>
        <w:t>th</w:t>
      </w:r>
      <w:r>
        <w:t>. 25 people have bought tickets</w:t>
      </w:r>
      <w:r w:rsidR="00CB6D07">
        <w:t>.</w:t>
      </w:r>
      <w:r>
        <w:t xml:space="preserve"> </w:t>
      </w:r>
    </w:p>
    <w:p w14:paraId="0C951B27" w14:textId="77777777" w:rsidR="001505EE" w:rsidRDefault="001505EE" w:rsidP="001505EE">
      <w:pPr>
        <w:pStyle w:val="ListParagraph"/>
        <w:numPr>
          <w:ilvl w:val="0"/>
          <w:numId w:val="1"/>
        </w:numPr>
      </w:pPr>
      <w:r w:rsidRPr="009017B3">
        <w:t>Bard on the Beach</w:t>
      </w:r>
    </w:p>
    <w:p w14:paraId="545F2D43" w14:textId="6258560E" w:rsidR="007F3831" w:rsidRDefault="007F3831" w:rsidP="007F3831">
      <w:pPr>
        <w:pStyle w:val="ListParagraph"/>
        <w:numPr>
          <w:ilvl w:val="1"/>
          <w:numId w:val="1"/>
        </w:numPr>
      </w:pPr>
      <w:r>
        <w:t>Date of event: August 28</w:t>
      </w:r>
      <w:r w:rsidRPr="007F3831">
        <w:rPr>
          <w:vertAlign w:val="superscript"/>
        </w:rPr>
        <w:t>th</w:t>
      </w:r>
      <w:r>
        <w:t>.</w:t>
      </w:r>
    </w:p>
    <w:p w14:paraId="40EADFB1" w14:textId="3E53F630" w:rsidR="007F3831" w:rsidRPr="009017B3" w:rsidRDefault="00A34AF2" w:rsidP="007F3831">
      <w:pPr>
        <w:pStyle w:val="ListParagraph"/>
        <w:numPr>
          <w:ilvl w:val="1"/>
          <w:numId w:val="1"/>
        </w:numPr>
      </w:pPr>
      <w:r>
        <w:t>Tickets will go on sale</w:t>
      </w:r>
      <w:r w:rsidR="007F3831">
        <w:t xml:space="preserve"> once Julie gets back.</w:t>
      </w:r>
    </w:p>
    <w:p w14:paraId="4F3F5014" w14:textId="77777777" w:rsidR="00946880" w:rsidRDefault="00946880" w:rsidP="00946880">
      <w:pPr>
        <w:pStyle w:val="ListParagraph"/>
        <w:numPr>
          <w:ilvl w:val="0"/>
          <w:numId w:val="1"/>
        </w:numPr>
      </w:pPr>
      <w:r>
        <w:t>CCIE Committee</w:t>
      </w:r>
    </w:p>
    <w:p w14:paraId="7A037E04" w14:textId="51D9CD67" w:rsidR="00220B41" w:rsidRDefault="00220B41" w:rsidP="00220B41">
      <w:pPr>
        <w:pStyle w:val="ListParagraph"/>
        <w:numPr>
          <w:ilvl w:val="1"/>
          <w:numId w:val="1"/>
        </w:numPr>
      </w:pPr>
      <w:r>
        <w:t>The event will be held on Monday, July 15</w:t>
      </w:r>
      <w:r w:rsidRPr="00220B4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from 2-6 pm</w:t>
      </w:r>
      <w:r w:rsidR="00900EC2" w:rsidRPr="00900EC2">
        <w:t xml:space="preserve">. </w:t>
      </w:r>
      <w:proofErr w:type="gramStart"/>
      <w:r>
        <w:t>Everything</w:t>
      </w:r>
      <w:proofErr w:type="gramEnd"/>
      <w:r>
        <w:t xml:space="preserve"> is </w:t>
      </w:r>
      <w:r w:rsidR="00900EC2">
        <w:t>set up</w:t>
      </w:r>
      <w:r w:rsidR="00F9169C">
        <w:t xml:space="preserve"> and </w:t>
      </w:r>
      <w:r>
        <w:t>ready to go.</w:t>
      </w:r>
    </w:p>
    <w:p w14:paraId="24A77001" w14:textId="308B61E5" w:rsidR="00220B41" w:rsidRDefault="00220B41" w:rsidP="00220B41">
      <w:pPr>
        <w:pStyle w:val="ListParagraph"/>
        <w:numPr>
          <w:ilvl w:val="1"/>
          <w:numId w:val="1"/>
        </w:numPr>
      </w:pPr>
      <w:r>
        <w:t xml:space="preserve">A final RSVP </w:t>
      </w:r>
      <w:r w:rsidR="00764DD4">
        <w:t>email</w:t>
      </w:r>
      <w:r>
        <w:t xml:space="preserve"> will be sent out</w:t>
      </w:r>
      <w:r w:rsidR="00F9169C">
        <w:t xml:space="preserve"> offering headshots to those </w:t>
      </w:r>
      <w:r w:rsidR="007E1D30">
        <w:t>who attend</w:t>
      </w:r>
      <w:r w:rsidR="00F9169C">
        <w:t>.</w:t>
      </w:r>
    </w:p>
    <w:p w14:paraId="4AEFEFD9" w14:textId="77777777" w:rsidR="00946880" w:rsidRDefault="00946880" w:rsidP="00946880">
      <w:pPr>
        <w:pStyle w:val="ListParagraph"/>
        <w:numPr>
          <w:ilvl w:val="0"/>
          <w:numId w:val="1"/>
        </w:numPr>
      </w:pPr>
      <w:r>
        <w:t>GSI Committee</w:t>
      </w:r>
    </w:p>
    <w:p w14:paraId="200A3DA3" w14:textId="45910A35" w:rsidR="00296443" w:rsidRDefault="00296443" w:rsidP="00296443">
      <w:pPr>
        <w:pStyle w:val="ListParagraph"/>
        <w:numPr>
          <w:ilvl w:val="1"/>
          <w:numId w:val="1"/>
        </w:numPr>
      </w:pPr>
      <w:r>
        <w:t>Maria suggested we hold th</w:t>
      </w:r>
      <w:r w:rsidR="00B54C85">
        <w:t>e forum in October or November so students will have some ti</w:t>
      </w:r>
      <w:r w:rsidR="00F9169C">
        <w:t xml:space="preserve">me to come up with questions (and because </w:t>
      </w:r>
      <w:r w:rsidR="00705F4C">
        <w:t>many students are away in</w:t>
      </w:r>
      <w:r w:rsidR="007E1D30">
        <w:t xml:space="preserve"> August and busy in September). Council agreed this was a good idea</w:t>
      </w:r>
      <w:bookmarkStart w:id="0" w:name="_GoBack"/>
      <w:bookmarkEnd w:id="0"/>
      <w:r w:rsidR="007E1D30">
        <w:t>.</w:t>
      </w:r>
    </w:p>
    <w:p w14:paraId="71D136D7" w14:textId="77777777" w:rsidR="00946880" w:rsidRDefault="00946880" w:rsidP="00946880">
      <w:pPr>
        <w:pStyle w:val="ListParagraph"/>
        <w:numPr>
          <w:ilvl w:val="0"/>
          <w:numId w:val="1"/>
        </w:numPr>
      </w:pPr>
      <w:r>
        <w:t>Union Report</w:t>
      </w:r>
    </w:p>
    <w:p w14:paraId="3999E050" w14:textId="47F9338B" w:rsidR="00B54C85" w:rsidRDefault="00705F4C" w:rsidP="00B54C85">
      <w:pPr>
        <w:pStyle w:val="ListParagraph"/>
        <w:numPr>
          <w:ilvl w:val="1"/>
          <w:numId w:val="1"/>
        </w:numPr>
      </w:pPr>
      <w:r>
        <w:t>Nothing new to report, as few</w:t>
      </w:r>
      <w:r w:rsidR="001C4BD4">
        <w:t>er</w:t>
      </w:r>
      <w:r>
        <w:t xml:space="preserve"> students are </w:t>
      </w:r>
      <w:proofErr w:type="spellStart"/>
      <w:r>
        <w:t>TAing</w:t>
      </w:r>
      <w:proofErr w:type="spellEnd"/>
      <w:r>
        <w:t xml:space="preserve"> over the summer.</w:t>
      </w:r>
    </w:p>
    <w:p w14:paraId="0231BC3D" w14:textId="77777777" w:rsidR="00946880" w:rsidRDefault="00946880" w:rsidP="00946880">
      <w:pPr>
        <w:pStyle w:val="ListParagraph"/>
        <w:numPr>
          <w:ilvl w:val="0"/>
          <w:numId w:val="1"/>
        </w:numPr>
      </w:pPr>
      <w:r>
        <w:t xml:space="preserve">Discussion/Misc. </w:t>
      </w:r>
    </w:p>
    <w:p w14:paraId="4BEE57F4" w14:textId="1CC05F20" w:rsidR="00B54C85" w:rsidRDefault="00BF6BF3" w:rsidP="00B54C85">
      <w:pPr>
        <w:pStyle w:val="ListParagraph"/>
        <w:numPr>
          <w:ilvl w:val="1"/>
          <w:numId w:val="1"/>
        </w:numPr>
      </w:pPr>
      <w:r>
        <w:lastRenderedPageBreak/>
        <w:t xml:space="preserve">Maria </w:t>
      </w:r>
      <w:r w:rsidR="00705F4C">
        <w:t xml:space="preserve">brought </w:t>
      </w:r>
      <w:r w:rsidR="00F766CF">
        <w:t>to attention the four big events council</w:t>
      </w:r>
      <w:r>
        <w:t xml:space="preserve"> needs to plan</w:t>
      </w:r>
      <w:r w:rsidR="00705F4C">
        <w:t xml:space="preserve"> for</w:t>
      </w:r>
      <w:r>
        <w:t xml:space="preserve"> before the term ends: Welcome Back </w:t>
      </w:r>
      <w:proofErr w:type="spellStart"/>
      <w:r>
        <w:t>Stressbusters</w:t>
      </w:r>
      <w:proofErr w:type="spellEnd"/>
      <w:r>
        <w:t xml:space="preserve">, second BBQ, Sports Day </w:t>
      </w:r>
      <w:r w:rsidR="00286E1B">
        <w:t xml:space="preserve">and elections (Graduate Research </w:t>
      </w:r>
      <w:r>
        <w:t>Symposium). The Symposium date will be discussed further next meeting.</w:t>
      </w:r>
    </w:p>
    <w:p w14:paraId="6AA64051" w14:textId="77777777" w:rsidR="00BF6BF3" w:rsidRDefault="00BF6BF3" w:rsidP="00BF6BF3"/>
    <w:p w14:paraId="4D47D1A0" w14:textId="5741C589" w:rsidR="00BF6BF3" w:rsidRPr="00946880" w:rsidRDefault="00BF6BF3" w:rsidP="00BF6BF3">
      <w:r>
        <w:t>Meeting adjourned: 2:26 pm</w:t>
      </w:r>
    </w:p>
    <w:sectPr w:rsidR="00BF6BF3" w:rsidRPr="00946880" w:rsidSect="00236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41B"/>
    <w:multiLevelType w:val="hybridMultilevel"/>
    <w:tmpl w:val="530C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0"/>
    <w:rsid w:val="00000143"/>
    <w:rsid w:val="0004083C"/>
    <w:rsid w:val="001505EE"/>
    <w:rsid w:val="001C4BD4"/>
    <w:rsid w:val="00220B41"/>
    <w:rsid w:val="00236649"/>
    <w:rsid w:val="00286E1B"/>
    <w:rsid w:val="00296443"/>
    <w:rsid w:val="002F374D"/>
    <w:rsid w:val="002F60D7"/>
    <w:rsid w:val="003D0CDE"/>
    <w:rsid w:val="005E0B2D"/>
    <w:rsid w:val="005F67F8"/>
    <w:rsid w:val="006A0CFD"/>
    <w:rsid w:val="00705F4C"/>
    <w:rsid w:val="00764DD4"/>
    <w:rsid w:val="007E1D30"/>
    <w:rsid w:val="007F3831"/>
    <w:rsid w:val="0081036B"/>
    <w:rsid w:val="008902C4"/>
    <w:rsid w:val="00900EC2"/>
    <w:rsid w:val="009017B3"/>
    <w:rsid w:val="00946880"/>
    <w:rsid w:val="00A21891"/>
    <w:rsid w:val="00A34AF2"/>
    <w:rsid w:val="00AB28A2"/>
    <w:rsid w:val="00B35CBB"/>
    <w:rsid w:val="00B54C85"/>
    <w:rsid w:val="00BB2764"/>
    <w:rsid w:val="00BF6BF3"/>
    <w:rsid w:val="00CB6D07"/>
    <w:rsid w:val="00E462AB"/>
    <w:rsid w:val="00F253F0"/>
    <w:rsid w:val="00F766CF"/>
    <w:rsid w:val="00F9169C"/>
    <w:rsid w:val="00FA2859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A1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4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4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343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Matthew Drayton</cp:lastModifiedBy>
  <cp:revision>23</cp:revision>
  <dcterms:created xsi:type="dcterms:W3CDTF">2019-07-30T22:18:00Z</dcterms:created>
  <dcterms:modified xsi:type="dcterms:W3CDTF">2019-07-31T03:00:00Z</dcterms:modified>
</cp:coreProperties>
</file>