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2146" w14:textId="57C51F31" w:rsidR="00AB28A2" w:rsidRPr="000B2848" w:rsidRDefault="000523C2">
      <w:pPr>
        <w:rPr>
          <w:b/>
        </w:rPr>
      </w:pPr>
      <w:r>
        <w:rPr>
          <w:b/>
        </w:rPr>
        <w:t>Minutes</w:t>
      </w:r>
      <w:r w:rsidR="00C83C2C" w:rsidRPr="000B2848">
        <w:rPr>
          <w:b/>
        </w:rPr>
        <w:t xml:space="preserve"> for </w:t>
      </w:r>
      <w:r w:rsidR="000B2848" w:rsidRPr="000B2848">
        <w:rPr>
          <w:b/>
        </w:rPr>
        <w:t>June 14</w:t>
      </w:r>
      <w:r w:rsidR="000B2848" w:rsidRPr="000B2848">
        <w:rPr>
          <w:b/>
          <w:vertAlign w:val="superscript"/>
        </w:rPr>
        <w:t>th</w:t>
      </w:r>
      <w:r w:rsidR="000B2848" w:rsidRPr="000B2848">
        <w:rPr>
          <w:b/>
        </w:rPr>
        <w:t>, 2019 CGSS Meeting</w:t>
      </w:r>
    </w:p>
    <w:p w14:paraId="03055878" w14:textId="77777777" w:rsidR="000B2848" w:rsidRPr="000B2848" w:rsidRDefault="000B2848">
      <w:pPr>
        <w:rPr>
          <w:b/>
        </w:rPr>
      </w:pPr>
      <w:r w:rsidRPr="000B2848">
        <w:rPr>
          <w:b/>
        </w:rPr>
        <w:t>2:00 pm in D211</w:t>
      </w:r>
    </w:p>
    <w:p w14:paraId="7F1FA57E" w14:textId="77777777" w:rsidR="00C83C2C" w:rsidRDefault="00C83C2C"/>
    <w:p w14:paraId="7C1CD1ED" w14:textId="5F978F90" w:rsidR="00C83C2C" w:rsidRDefault="00C83C2C" w:rsidP="00C83C2C">
      <w:pPr>
        <w:pStyle w:val="ListParagraph"/>
        <w:numPr>
          <w:ilvl w:val="0"/>
          <w:numId w:val="1"/>
        </w:numPr>
      </w:pPr>
      <w:r>
        <w:t>Call to Order</w:t>
      </w:r>
      <w:r w:rsidR="00BD336A">
        <w:t>: 2:03 pm</w:t>
      </w:r>
    </w:p>
    <w:p w14:paraId="4061C44B" w14:textId="77777777" w:rsidR="00BD336A" w:rsidRDefault="00BD336A" w:rsidP="00BD336A">
      <w:pPr>
        <w:pStyle w:val="ListParagraph"/>
        <w:numPr>
          <w:ilvl w:val="1"/>
          <w:numId w:val="1"/>
        </w:numPr>
      </w:pPr>
      <w:r>
        <w:t>Present: Julie, Matthew, Ben, Noah, Hayden, Daniel, Sam, Lily, Kevin (2:05 pm)</w:t>
      </w:r>
    </w:p>
    <w:p w14:paraId="01B4561B" w14:textId="09ED0B65" w:rsidR="00BD336A" w:rsidRDefault="00BD336A" w:rsidP="00BD336A">
      <w:pPr>
        <w:pStyle w:val="ListParagraph"/>
        <w:numPr>
          <w:ilvl w:val="1"/>
          <w:numId w:val="1"/>
        </w:numPr>
      </w:pPr>
      <w:r>
        <w:t xml:space="preserve">Missing: Maria, Donny, Henry, </w:t>
      </w:r>
      <w:proofErr w:type="spellStart"/>
      <w:r>
        <w:t>Shikha</w:t>
      </w:r>
      <w:proofErr w:type="spellEnd"/>
      <w:r>
        <w:t>, Duane</w:t>
      </w:r>
      <w:r w:rsidR="00C76D1B">
        <w:t>, Kris</w:t>
      </w:r>
    </w:p>
    <w:p w14:paraId="5E8F73FE" w14:textId="4569898F" w:rsidR="00BD336A" w:rsidRDefault="00BD336A" w:rsidP="00BD336A">
      <w:pPr>
        <w:pStyle w:val="ListParagraph"/>
        <w:numPr>
          <w:ilvl w:val="1"/>
          <w:numId w:val="1"/>
        </w:numPr>
      </w:pPr>
      <w:r>
        <w:t xml:space="preserve">Other members present: 1 </w:t>
      </w:r>
    </w:p>
    <w:p w14:paraId="78AE6B4D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2C5BBEE1" w14:textId="6DEE83A6" w:rsidR="00BD336A" w:rsidRDefault="00BD336A" w:rsidP="00BD336A">
      <w:pPr>
        <w:pStyle w:val="ListParagraph"/>
        <w:numPr>
          <w:ilvl w:val="1"/>
          <w:numId w:val="1"/>
        </w:numPr>
      </w:pPr>
      <w:r>
        <w:t>Approved by Hayden.</w:t>
      </w:r>
    </w:p>
    <w:p w14:paraId="57297EB3" w14:textId="723D6359" w:rsidR="00BD336A" w:rsidRDefault="00BD336A" w:rsidP="00BD336A">
      <w:pPr>
        <w:pStyle w:val="ListParagraph"/>
        <w:numPr>
          <w:ilvl w:val="1"/>
          <w:numId w:val="1"/>
        </w:numPr>
      </w:pPr>
      <w:r>
        <w:t>Seconded by Julie.</w:t>
      </w:r>
    </w:p>
    <w:p w14:paraId="56577311" w14:textId="6F994FBF" w:rsidR="00C83C2C" w:rsidRDefault="00586EF4" w:rsidP="00C83C2C">
      <w:pPr>
        <w:pStyle w:val="ListParagraph"/>
        <w:numPr>
          <w:ilvl w:val="0"/>
          <w:numId w:val="1"/>
        </w:numPr>
      </w:pPr>
      <w:proofErr w:type="spellStart"/>
      <w:r>
        <w:t>SoC</w:t>
      </w:r>
      <w:r w:rsidR="00C83C2C">
        <w:t>o</w:t>
      </w:r>
      <w:proofErr w:type="spellEnd"/>
      <w:r w:rsidR="00C83C2C">
        <w:t xml:space="preserve"> Report</w:t>
      </w:r>
    </w:p>
    <w:p w14:paraId="73E62405" w14:textId="77777777" w:rsidR="00C83C2C" w:rsidRDefault="00C83C2C" w:rsidP="00C83C2C">
      <w:pPr>
        <w:pStyle w:val="ListParagraph"/>
        <w:numPr>
          <w:ilvl w:val="1"/>
          <w:numId w:val="1"/>
        </w:numPr>
      </w:pPr>
      <w:r>
        <w:t>Pancake Breakfast</w:t>
      </w:r>
    </w:p>
    <w:p w14:paraId="5F00D3A4" w14:textId="77777777" w:rsidR="00C83C2C" w:rsidRDefault="00C83C2C" w:rsidP="00C83C2C">
      <w:pPr>
        <w:pStyle w:val="ListParagraph"/>
        <w:numPr>
          <w:ilvl w:val="1"/>
          <w:numId w:val="1"/>
        </w:numPr>
      </w:pPr>
      <w:r>
        <w:t>Brew-Off</w:t>
      </w:r>
    </w:p>
    <w:p w14:paraId="38194AD6" w14:textId="533003D6" w:rsidR="00BD336A" w:rsidRDefault="00BD336A" w:rsidP="00BD336A">
      <w:pPr>
        <w:pStyle w:val="ListParagraph"/>
        <w:numPr>
          <w:ilvl w:val="2"/>
          <w:numId w:val="1"/>
        </w:numPr>
      </w:pPr>
      <w:r>
        <w:t>The event seemed poorly schedule</w:t>
      </w:r>
      <w:r w:rsidR="00A24FA7">
        <w:t>d</w:t>
      </w:r>
      <w:r>
        <w:t xml:space="preserve">, as there were not enough volunteers even though members agreed to the date. </w:t>
      </w:r>
    </w:p>
    <w:p w14:paraId="3D58D72C" w14:textId="3394D57D" w:rsidR="00BD336A" w:rsidRDefault="00BD336A" w:rsidP="00BD336A">
      <w:pPr>
        <w:pStyle w:val="ListParagraph"/>
        <w:numPr>
          <w:ilvl w:val="2"/>
          <w:numId w:val="1"/>
        </w:numPr>
      </w:pPr>
      <w:r>
        <w:t xml:space="preserve">Attendance seemed lower than normal, possibly </w:t>
      </w:r>
      <w:r w:rsidR="009E59EE">
        <w:t>a timing thing.</w:t>
      </w:r>
    </w:p>
    <w:p w14:paraId="7D7CC176" w14:textId="46BECFA4" w:rsidR="00BD336A" w:rsidRDefault="00BD336A" w:rsidP="00BD336A">
      <w:pPr>
        <w:pStyle w:val="ListParagraph"/>
        <w:numPr>
          <w:ilvl w:val="2"/>
          <w:numId w:val="1"/>
        </w:numPr>
      </w:pPr>
      <w:r>
        <w:t xml:space="preserve">There was 65.5 L of beer in total. Reimbursements will be $7-10/L (Julie will double check with last year’s event). </w:t>
      </w:r>
    </w:p>
    <w:p w14:paraId="2130B1A8" w14:textId="74100A85" w:rsidR="00BD336A" w:rsidRDefault="00BD336A" w:rsidP="00BD336A">
      <w:pPr>
        <w:pStyle w:val="ListParagraph"/>
        <w:numPr>
          <w:ilvl w:val="2"/>
          <w:numId w:val="1"/>
        </w:numPr>
      </w:pPr>
      <w:r>
        <w:t>No growler trophy was purchased this year, which saves some money</w:t>
      </w:r>
      <w:r w:rsidR="00603340">
        <w:t xml:space="preserve"> in the budget</w:t>
      </w:r>
      <w:r>
        <w:t xml:space="preserve">. </w:t>
      </w:r>
    </w:p>
    <w:p w14:paraId="3DC43649" w14:textId="77777777" w:rsidR="00C83C2C" w:rsidRDefault="00C83C2C" w:rsidP="00C83C2C">
      <w:pPr>
        <w:pStyle w:val="ListParagraph"/>
        <w:numPr>
          <w:ilvl w:val="1"/>
          <w:numId w:val="1"/>
        </w:numPr>
      </w:pPr>
      <w:r>
        <w:t>Charity Coffee Time</w:t>
      </w:r>
    </w:p>
    <w:p w14:paraId="6AA600C2" w14:textId="76E906DC" w:rsidR="00BD336A" w:rsidRDefault="00BD336A" w:rsidP="00BD336A">
      <w:pPr>
        <w:pStyle w:val="ListParagraph"/>
        <w:numPr>
          <w:ilvl w:val="2"/>
          <w:numId w:val="1"/>
        </w:numPr>
      </w:pPr>
      <w:r>
        <w:t xml:space="preserve">The event went very well, </w:t>
      </w:r>
      <w:proofErr w:type="gramStart"/>
      <w:r>
        <w:t>will</w:t>
      </w:r>
      <w:proofErr w:type="gramEnd"/>
      <w:r>
        <w:t xml:space="preserve"> do again next year.</w:t>
      </w:r>
    </w:p>
    <w:p w14:paraId="6EC78292" w14:textId="5B612321" w:rsidR="00BD336A" w:rsidRDefault="00603340" w:rsidP="00BD336A">
      <w:pPr>
        <w:pStyle w:val="ListParagraph"/>
        <w:numPr>
          <w:ilvl w:val="2"/>
          <w:numId w:val="1"/>
        </w:numPr>
      </w:pPr>
      <w:r>
        <w:t>CGSS</w:t>
      </w:r>
      <w:r w:rsidR="0009642F">
        <w:t xml:space="preserve"> received $70-80 in donations for the chosen charities.</w:t>
      </w:r>
      <w:r w:rsidR="00BD336A">
        <w:t xml:space="preserve"> </w:t>
      </w:r>
    </w:p>
    <w:p w14:paraId="46EA0190" w14:textId="1A4AD379" w:rsidR="00BD336A" w:rsidRDefault="00BD336A" w:rsidP="00BD336A">
      <w:pPr>
        <w:pStyle w:val="ListParagraph"/>
        <w:numPr>
          <w:ilvl w:val="2"/>
          <w:numId w:val="1"/>
        </w:numPr>
      </w:pPr>
      <w:r>
        <w:t xml:space="preserve">The event itself was cheap (&lt;$100 total). </w:t>
      </w:r>
    </w:p>
    <w:p w14:paraId="5D5A0B42" w14:textId="1C58921B" w:rsidR="000D6B53" w:rsidRDefault="00B619A8" w:rsidP="000D6B53">
      <w:pPr>
        <w:pStyle w:val="ListParagraph"/>
        <w:numPr>
          <w:ilvl w:val="1"/>
          <w:numId w:val="1"/>
        </w:numPr>
      </w:pPr>
      <w:r>
        <w:t>Misc./</w:t>
      </w:r>
      <w:proofErr w:type="spellStart"/>
      <w:r>
        <w:t>Stressbusters</w:t>
      </w:r>
      <w:proofErr w:type="spellEnd"/>
    </w:p>
    <w:p w14:paraId="626EDD42" w14:textId="143ED385" w:rsidR="000D6B53" w:rsidRDefault="00344630" w:rsidP="000D6B53">
      <w:pPr>
        <w:pStyle w:val="ListParagraph"/>
        <w:numPr>
          <w:ilvl w:val="2"/>
          <w:numId w:val="1"/>
        </w:numPr>
      </w:pPr>
      <w:r>
        <w:t>Hayden proposed a trivia night/</w:t>
      </w:r>
      <w:proofErr w:type="spellStart"/>
      <w:r>
        <w:t>stressbusters</w:t>
      </w:r>
      <w:proofErr w:type="spellEnd"/>
      <w:r>
        <w:t xml:space="preserve"> for July.</w:t>
      </w:r>
    </w:p>
    <w:p w14:paraId="27CA3ACF" w14:textId="01D147CC" w:rsidR="00344630" w:rsidRDefault="00D35FDD" w:rsidP="000D6B53">
      <w:pPr>
        <w:pStyle w:val="ListParagraph"/>
        <w:numPr>
          <w:ilvl w:val="2"/>
          <w:numId w:val="1"/>
        </w:numPr>
      </w:pPr>
      <w:r>
        <w:t>T</w:t>
      </w:r>
      <w:r w:rsidR="00815D65">
        <w:t xml:space="preserve">he Welcome Back </w:t>
      </w:r>
      <w:proofErr w:type="spellStart"/>
      <w:r w:rsidR="00815D65">
        <w:t>Stre</w:t>
      </w:r>
      <w:r w:rsidR="00F63FB6">
        <w:t>ssbusters</w:t>
      </w:r>
      <w:proofErr w:type="spellEnd"/>
      <w:r>
        <w:t xml:space="preserve"> will be at the end of August, as wi</w:t>
      </w:r>
      <w:r w:rsidR="00F63FB6">
        <w:t>ll other events including the second BBQ, so best to hold the event end of July/early August (e.g., August 2</w:t>
      </w:r>
      <w:r w:rsidR="00F63FB6" w:rsidRPr="00F63FB6">
        <w:rPr>
          <w:vertAlign w:val="superscript"/>
        </w:rPr>
        <w:t>nd</w:t>
      </w:r>
      <w:r w:rsidR="00F63FB6">
        <w:t>)</w:t>
      </w:r>
      <w:r w:rsidR="00142AEA">
        <w:t xml:space="preserve"> if at all</w:t>
      </w:r>
      <w:r w:rsidR="00F63FB6">
        <w:t xml:space="preserve">. </w:t>
      </w:r>
    </w:p>
    <w:p w14:paraId="7BA2B594" w14:textId="2CF8BC35" w:rsidR="00F63FB6" w:rsidRDefault="00815D65" w:rsidP="000D6B53">
      <w:pPr>
        <w:pStyle w:val="ListParagraph"/>
        <w:numPr>
          <w:ilvl w:val="2"/>
          <w:numId w:val="1"/>
        </w:numPr>
      </w:pPr>
      <w:r>
        <w:t xml:space="preserve">Other options were brought up: bowling, bubble soccer, laser tag. </w:t>
      </w:r>
      <w:r w:rsidR="00902135">
        <w:t xml:space="preserve">A non-alcoholic event might be a good idea as it is easier to plan (no liquor license) and attendance might be </w:t>
      </w:r>
      <w:r w:rsidR="00BE2F25">
        <w:t>higher</w:t>
      </w:r>
      <w:r w:rsidR="00902135">
        <w:t>.</w:t>
      </w:r>
    </w:p>
    <w:p w14:paraId="0F7F8988" w14:textId="5B3BDBFA" w:rsidR="00815D65" w:rsidRDefault="00E35D4D" w:rsidP="000D6B53">
      <w:pPr>
        <w:pStyle w:val="ListParagraph"/>
        <w:numPr>
          <w:ilvl w:val="2"/>
          <w:numId w:val="1"/>
        </w:numPr>
      </w:pPr>
      <w:r>
        <w:t xml:space="preserve">This will be </w:t>
      </w:r>
      <w:r w:rsidR="00E101AC">
        <w:t>revisited in</w:t>
      </w:r>
      <w:r w:rsidR="00BE2F25">
        <w:t xml:space="preserve"> next month’s meeting. Julie volunteered to help look up some activities. </w:t>
      </w:r>
    </w:p>
    <w:p w14:paraId="2B636417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Sports Rep</w:t>
      </w:r>
    </w:p>
    <w:p w14:paraId="1F038A78" w14:textId="77777777" w:rsidR="00C83C2C" w:rsidRDefault="00C83C2C" w:rsidP="00C83C2C">
      <w:pPr>
        <w:pStyle w:val="ListParagraph"/>
        <w:numPr>
          <w:ilvl w:val="1"/>
          <w:numId w:val="1"/>
        </w:numPr>
      </w:pPr>
      <w:r>
        <w:t>Ping Pong Tournament</w:t>
      </w:r>
    </w:p>
    <w:p w14:paraId="34BCF64C" w14:textId="5041802D" w:rsidR="00BA092A" w:rsidRDefault="00BA092A" w:rsidP="00BA092A">
      <w:pPr>
        <w:pStyle w:val="ListParagraph"/>
        <w:numPr>
          <w:ilvl w:val="2"/>
          <w:numId w:val="1"/>
        </w:numPr>
      </w:pPr>
      <w:r>
        <w:t>Event went smoothly, about same attendance as last year.</w:t>
      </w:r>
    </w:p>
    <w:p w14:paraId="65E3D557" w14:textId="77777777" w:rsidR="00C83C2C" w:rsidRDefault="00C83C2C" w:rsidP="00C83C2C">
      <w:pPr>
        <w:pStyle w:val="ListParagraph"/>
        <w:numPr>
          <w:ilvl w:val="1"/>
          <w:numId w:val="1"/>
        </w:numPr>
      </w:pPr>
      <w:r>
        <w:t>Sports Day</w:t>
      </w:r>
    </w:p>
    <w:p w14:paraId="7BDF0B85" w14:textId="44838D26" w:rsidR="00BA092A" w:rsidRDefault="00321C87" w:rsidP="00BA092A">
      <w:pPr>
        <w:pStyle w:val="ListParagraph"/>
        <w:numPr>
          <w:ilvl w:val="2"/>
          <w:numId w:val="1"/>
        </w:numPr>
      </w:pPr>
      <w:r>
        <w:t>Ben will be busy</w:t>
      </w:r>
      <w:r w:rsidR="00A13285">
        <w:t>/away</w:t>
      </w:r>
      <w:bookmarkStart w:id="0" w:name="_GoBack"/>
      <w:bookmarkEnd w:id="0"/>
      <w:r>
        <w:t xml:space="preserve"> in August, </w:t>
      </w:r>
      <w:r w:rsidR="00BA092A">
        <w:t>so he asked if anyone would like to take over planning the event.</w:t>
      </w:r>
    </w:p>
    <w:p w14:paraId="36C9F0F7" w14:textId="5EC1143E" w:rsidR="00BA092A" w:rsidRDefault="00BA092A" w:rsidP="00BA092A">
      <w:pPr>
        <w:pStyle w:val="ListParagraph"/>
        <w:numPr>
          <w:ilvl w:val="2"/>
          <w:numId w:val="1"/>
        </w:numPr>
      </w:pPr>
      <w:r>
        <w:t xml:space="preserve">It was suggested we do bubble soccer. A full field would not be needed, but we could do bubble soccer on one half and other things on the other if wanted. </w:t>
      </w:r>
    </w:p>
    <w:p w14:paraId="69BA8AB0" w14:textId="630A8528" w:rsidR="00323005" w:rsidRDefault="00323005" w:rsidP="00BA092A">
      <w:pPr>
        <w:pStyle w:val="ListParagraph"/>
        <w:numPr>
          <w:ilvl w:val="2"/>
          <w:numId w:val="1"/>
        </w:numPr>
      </w:pPr>
      <w:r>
        <w:t xml:space="preserve">Julie volunteered to help set up </w:t>
      </w:r>
      <w:r w:rsidR="00586EF4">
        <w:t xml:space="preserve">the event, will look at past </w:t>
      </w:r>
      <w:proofErr w:type="spellStart"/>
      <w:r w:rsidR="00586EF4">
        <w:t>SoC</w:t>
      </w:r>
      <w:r>
        <w:t>o</w:t>
      </w:r>
      <w:proofErr w:type="spellEnd"/>
      <w:r>
        <w:t xml:space="preserve"> reports and talk to Lily about booking the field. Daniel will look into finding a contact for bubble soccer. </w:t>
      </w:r>
    </w:p>
    <w:p w14:paraId="29C996EF" w14:textId="08B2EB96" w:rsidR="00323005" w:rsidRDefault="00323005" w:rsidP="00BA092A">
      <w:pPr>
        <w:pStyle w:val="ListParagraph"/>
        <w:numPr>
          <w:ilvl w:val="2"/>
          <w:numId w:val="1"/>
        </w:numPr>
      </w:pPr>
      <w:r>
        <w:t xml:space="preserve">Event will most likely take place end of July (depending on bubble soccer booking). It could be held on the same day as the </w:t>
      </w:r>
      <w:r w:rsidR="00F23D23">
        <w:t xml:space="preserve">department </w:t>
      </w:r>
      <w:r>
        <w:lastRenderedPageBreak/>
        <w:t>BBQ</w:t>
      </w:r>
      <w:r w:rsidR="00AD4484">
        <w:t xml:space="preserve"> (</w:t>
      </w:r>
      <w:r w:rsidR="00F23D23">
        <w:t>July 26</w:t>
      </w:r>
      <w:r w:rsidR="00F23D23" w:rsidRPr="00F23D23">
        <w:rPr>
          <w:vertAlign w:val="superscript"/>
        </w:rPr>
        <w:t>th</w:t>
      </w:r>
      <w:r w:rsidR="00AD4484">
        <w:t>).</w:t>
      </w:r>
      <w:r>
        <w:t xml:space="preserve"> </w:t>
      </w:r>
      <w:r w:rsidR="00A51320">
        <w:t xml:space="preserve">It was also suggested we combine bubble soccer </w:t>
      </w:r>
      <w:r w:rsidR="005359C4" w:rsidRPr="005359C4">
        <w:t>and Pitch and Putt</w:t>
      </w:r>
      <w:r w:rsidR="00A51320">
        <w:t xml:space="preserve"> into one event. </w:t>
      </w:r>
    </w:p>
    <w:p w14:paraId="1F216233" w14:textId="2C92DD5D" w:rsidR="00BA092A" w:rsidRDefault="00BA092A" w:rsidP="00BA092A">
      <w:pPr>
        <w:pStyle w:val="ListParagraph"/>
        <w:numPr>
          <w:ilvl w:val="2"/>
          <w:numId w:val="1"/>
        </w:numPr>
      </w:pPr>
      <w:r>
        <w:t>The Vancouver Canadians baseball game is scheduled for July 15</w:t>
      </w:r>
      <w:r w:rsidRPr="00BA092A">
        <w:rPr>
          <w:vertAlign w:val="superscript"/>
        </w:rPr>
        <w:t>th</w:t>
      </w:r>
      <w:r>
        <w:t xml:space="preserve"> (same day as CCIE). 12 people have signed up so far, but it is </w:t>
      </w:r>
      <w:r w:rsidR="004C1358">
        <w:t>thought that</w:t>
      </w:r>
      <w:r>
        <w:t xml:space="preserve"> 20 or more people will </w:t>
      </w:r>
      <w:r w:rsidR="00BC15B0">
        <w:t>attend</w:t>
      </w:r>
      <w:r>
        <w:t xml:space="preserve"> (</w:t>
      </w:r>
      <w:r w:rsidR="00104AF8">
        <w:t xml:space="preserve">more than 20 will give a discount on the price, but it is not needed as we have enough </w:t>
      </w:r>
      <w:r w:rsidR="000050D5">
        <w:t xml:space="preserve">in the </w:t>
      </w:r>
      <w:r w:rsidR="00104AF8">
        <w:t xml:space="preserve">budget). Tickets are $5 each. </w:t>
      </w:r>
    </w:p>
    <w:p w14:paraId="707C49D6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First Summer BBQ</w:t>
      </w:r>
    </w:p>
    <w:p w14:paraId="1BB58516" w14:textId="16059A18" w:rsidR="006A357C" w:rsidRDefault="006A357C" w:rsidP="006A357C">
      <w:pPr>
        <w:pStyle w:val="ListParagraph"/>
        <w:numPr>
          <w:ilvl w:val="1"/>
          <w:numId w:val="1"/>
        </w:numPr>
      </w:pPr>
      <w:r>
        <w:t>Date of event: Friday, June 21</w:t>
      </w:r>
      <w:r w:rsidRPr="006A357C">
        <w:rPr>
          <w:vertAlign w:val="superscript"/>
        </w:rPr>
        <w:t>st</w:t>
      </w:r>
      <w:r>
        <w:t xml:space="preserve"> at 12 pm. </w:t>
      </w:r>
    </w:p>
    <w:p w14:paraId="308A9CE1" w14:textId="3EF67E8C" w:rsidR="006A357C" w:rsidRDefault="006A357C" w:rsidP="006A357C">
      <w:pPr>
        <w:pStyle w:val="ListParagraph"/>
        <w:numPr>
          <w:ilvl w:val="1"/>
          <w:numId w:val="1"/>
        </w:numPr>
      </w:pPr>
      <w:proofErr w:type="gramStart"/>
      <w:r>
        <w:t>Emails for the event and volunteer sign-up will be sent out directly after meeting by Hayden</w:t>
      </w:r>
      <w:proofErr w:type="gramEnd"/>
      <w:r>
        <w:t>. A lot of volunteers are needed, especially for preparation</w:t>
      </w:r>
      <w:r w:rsidR="005A2D73">
        <w:t xml:space="preserve"> (start around 10 am). </w:t>
      </w:r>
    </w:p>
    <w:p w14:paraId="7676323D" w14:textId="34CCAF0A" w:rsidR="005A3DBA" w:rsidRDefault="005A3DBA" w:rsidP="006A357C">
      <w:pPr>
        <w:pStyle w:val="ListParagraph"/>
        <w:numPr>
          <w:ilvl w:val="1"/>
          <w:numId w:val="1"/>
        </w:numPr>
      </w:pPr>
      <w:r>
        <w:t>Tentative date for second BBQ: August 14</w:t>
      </w:r>
      <w:r w:rsidRPr="005A3DBA">
        <w:rPr>
          <w:vertAlign w:val="superscript"/>
        </w:rPr>
        <w:t>th</w:t>
      </w:r>
      <w:r w:rsidR="00D35C91">
        <w:t xml:space="preserve"> (mid August so no conflict with </w:t>
      </w:r>
      <w:proofErr w:type="spellStart"/>
      <w:r w:rsidR="00D35C91">
        <w:t>stressbusters</w:t>
      </w:r>
      <w:proofErr w:type="spellEnd"/>
      <w:r w:rsidR="00D35C91">
        <w:t>, etc.).</w:t>
      </w:r>
      <w:r>
        <w:t xml:space="preserve"> </w:t>
      </w:r>
      <w:r w:rsidR="00FA11C3">
        <w:t>The department BBQ will be held on July 26</w:t>
      </w:r>
      <w:r w:rsidR="00FA11C3" w:rsidRPr="00FA11C3">
        <w:rPr>
          <w:vertAlign w:val="superscript"/>
        </w:rPr>
        <w:t>th</w:t>
      </w:r>
      <w:r w:rsidR="00FA11C3">
        <w:t xml:space="preserve">. </w:t>
      </w:r>
    </w:p>
    <w:p w14:paraId="6B2991C6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First Year Event</w:t>
      </w:r>
    </w:p>
    <w:p w14:paraId="323DBA53" w14:textId="775D8AD2" w:rsidR="00A51320" w:rsidRDefault="004D3A9A" w:rsidP="00A51320">
      <w:pPr>
        <w:pStyle w:val="ListParagraph"/>
        <w:numPr>
          <w:ilvl w:val="1"/>
          <w:numId w:val="1"/>
        </w:numPr>
      </w:pPr>
      <w:r>
        <w:t>I</w:t>
      </w:r>
      <w:r w:rsidR="00A51320">
        <w:t>t was suggested we turn this into a general event for all to attend</w:t>
      </w:r>
      <w:r w:rsidR="00EB0192">
        <w:t xml:space="preserve"> (e.g., bowling night)</w:t>
      </w:r>
      <w:r w:rsidR="00A51320">
        <w:t xml:space="preserve">, especially since first year attendance has been low. </w:t>
      </w:r>
    </w:p>
    <w:p w14:paraId="0521C810" w14:textId="2D796121" w:rsidR="00A51320" w:rsidRDefault="00A51320" w:rsidP="00A51320">
      <w:pPr>
        <w:pStyle w:val="ListParagraph"/>
        <w:numPr>
          <w:ilvl w:val="1"/>
          <w:numId w:val="1"/>
        </w:numPr>
      </w:pPr>
      <w:r>
        <w:t xml:space="preserve">Julie volunteered to help organize/set up the event for August. It </w:t>
      </w:r>
      <w:r w:rsidR="00DE5791">
        <w:t>will</w:t>
      </w:r>
      <w:r>
        <w:t xml:space="preserve"> most likely be held on a Friday. </w:t>
      </w:r>
    </w:p>
    <w:p w14:paraId="34CA3CA9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Bard on the Beach</w:t>
      </w:r>
    </w:p>
    <w:p w14:paraId="5682E419" w14:textId="007B2D73" w:rsidR="00973E11" w:rsidRDefault="007414FC" w:rsidP="00973E11">
      <w:pPr>
        <w:pStyle w:val="ListParagraph"/>
        <w:numPr>
          <w:ilvl w:val="1"/>
          <w:numId w:val="1"/>
        </w:numPr>
      </w:pPr>
      <w:r>
        <w:t xml:space="preserve">Tentative date of event: last week of July (Tuesday/Wednesday night most likely) if available. </w:t>
      </w:r>
    </w:p>
    <w:p w14:paraId="01A36D1B" w14:textId="2EF0F36C" w:rsidR="00284DF5" w:rsidRDefault="00284DF5" w:rsidP="00973E11">
      <w:pPr>
        <w:pStyle w:val="ListParagraph"/>
        <w:numPr>
          <w:ilvl w:val="1"/>
          <w:numId w:val="1"/>
        </w:numPr>
      </w:pPr>
      <w:r>
        <w:t xml:space="preserve">Event can be held on </w:t>
      </w:r>
      <w:r w:rsidR="009C5276">
        <w:t xml:space="preserve">the </w:t>
      </w:r>
      <w:r w:rsidR="005C2A1E">
        <w:t>same week as bubble soccer</w:t>
      </w:r>
      <w:r>
        <w:t xml:space="preserve">, as this caters to a different crowd. </w:t>
      </w:r>
    </w:p>
    <w:p w14:paraId="4D85F03E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CCIE Committee</w:t>
      </w:r>
    </w:p>
    <w:p w14:paraId="70639AB7" w14:textId="10852D87" w:rsidR="005F565E" w:rsidRDefault="005F565E" w:rsidP="005F565E">
      <w:pPr>
        <w:pStyle w:val="ListParagraph"/>
        <w:numPr>
          <w:ilvl w:val="1"/>
          <w:numId w:val="1"/>
        </w:numPr>
      </w:pPr>
      <w:r>
        <w:t>No new meetings have occurred. A meeting will be scheduled next week.</w:t>
      </w:r>
    </w:p>
    <w:p w14:paraId="38334FFF" w14:textId="31F34DFD" w:rsidR="005F565E" w:rsidRDefault="005F565E" w:rsidP="005F565E">
      <w:pPr>
        <w:pStyle w:val="ListParagraph"/>
        <w:numPr>
          <w:ilvl w:val="1"/>
          <w:numId w:val="1"/>
        </w:numPr>
      </w:pPr>
      <w:r>
        <w:t>Date of event: July 15</w:t>
      </w:r>
      <w:r w:rsidRPr="005F565E">
        <w:rPr>
          <w:vertAlign w:val="superscript"/>
        </w:rPr>
        <w:t>th</w:t>
      </w:r>
      <w:r>
        <w:t>. A workshop will be held on June 19</w:t>
      </w:r>
      <w:r w:rsidRPr="005F565E">
        <w:rPr>
          <w:vertAlign w:val="superscript"/>
        </w:rPr>
        <w:t>th</w:t>
      </w:r>
      <w:r>
        <w:t xml:space="preserve"> from 12:00-1:30 pm.</w:t>
      </w:r>
    </w:p>
    <w:p w14:paraId="5E03C088" w14:textId="0A48A73B" w:rsidR="005F565E" w:rsidRDefault="005F565E" w:rsidP="005F565E">
      <w:pPr>
        <w:pStyle w:val="ListParagraph"/>
        <w:numPr>
          <w:ilvl w:val="1"/>
          <w:numId w:val="1"/>
        </w:numPr>
      </w:pPr>
      <w:r>
        <w:t xml:space="preserve">Daniel will send out emails for the events; Julie will order the pizza for the workshop. </w:t>
      </w:r>
    </w:p>
    <w:p w14:paraId="222CAEBB" w14:textId="58C949CD" w:rsidR="000D6B53" w:rsidRDefault="000D6B53" w:rsidP="005F565E">
      <w:pPr>
        <w:pStyle w:val="ListParagraph"/>
        <w:numPr>
          <w:ilvl w:val="1"/>
          <w:numId w:val="1"/>
        </w:numPr>
      </w:pPr>
      <w:r>
        <w:t>Liquor license for July 15</w:t>
      </w:r>
      <w:r w:rsidRPr="000D6B53">
        <w:rPr>
          <w:vertAlign w:val="superscript"/>
        </w:rPr>
        <w:t>th</w:t>
      </w:r>
      <w:r>
        <w:t xml:space="preserve"> </w:t>
      </w:r>
      <w:r w:rsidR="009C5276">
        <w:t xml:space="preserve">event </w:t>
      </w:r>
      <w:r>
        <w:t>is already complete.</w:t>
      </w:r>
    </w:p>
    <w:p w14:paraId="265E53FD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GSI Committee</w:t>
      </w:r>
    </w:p>
    <w:p w14:paraId="3B5CBB2D" w14:textId="6F858888" w:rsidR="0025425D" w:rsidRDefault="0025425D" w:rsidP="0025425D">
      <w:pPr>
        <w:pStyle w:val="ListParagraph"/>
        <w:numPr>
          <w:ilvl w:val="1"/>
          <w:numId w:val="1"/>
        </w:numPr>
      </w:pPr>
      <w:r>
        <w:t>Nothing new to report.</w:t>
      </w:r>
    </w:p>
    <w:p w14:paraId="0BC8E61B" w14:textId="77777777" w:rsidR="00C83C2C" w:rsidRDefault="00C83C2C" w:rsidP="00C83C2C">
      <w:pPr>
        <w:pStyle w:val="ListParagraph"/>
        <w:numPr>
          <w:ilvl w:val="0"/>
          <w:numId w:val="1"/>
        </w:numPr>
      </w:pPr>
      <w:r>
        <w:t>Union Report</w:t>
      </w:r>
    </w:p>
    <w:p w14:paraId="70D3CBC7" w14:textId="083D9399" w:rsidR="0025425D" w:rsidRDefault="0025425D" w:rsidP="0025425D">
      <w:pPr>
        <w:pStyle w:val="ListParagraph"/>
        <w:numPr>
          <w:ilvl w:val="1"/>
          <w:numId w:val="1"/>
        </w:numPr>
      </w:pPr>
      <w:r>
        <w:t>Nothing new to report.</w:t>
      </w:r>
    </w:p>
    <w:p w14:paraId="35306171" w14:textId="32450188" w:rsidR="00C83C2C" w:rsidRDefault="00C83C2C" w:rsidP="00C83C2C">
      <w:pPr>
        <w:pStyle w:val="ListParagraph"/>
        <w:numPr>
          <w:ilvl w:val="0"/>
          <w:numId w:val="1"/>
        </w:numPr>
      </w:pPr>
      <w:r>
        <w:t>Discussion/Misc</w:t>
      </w:r>
      <w:r w:rsidR="00B619A8">
        <w:t>.</w:t>
      </w:r>
    </w:p>
    <w:p w14:paraId="467A7998" w14:textId="1540D0EA" w:rsidR="00713DD1" w:rsidRDefault="00573465" w:rsidP="00713DD1">
      <w:pPr>
        <w:pStyle w:val="ListParagraph"/>
        <w:numPr>
          <w:ilvl w:val="1"/>
          <w:numId w:val="1"/>
        </w:numPr>
      </w:pPr>
      <w:r>
        <w:t>Daniel brought up dog therapy</w:t>
      </w:r>
      <w:r w:rsidR="00073301">
        <w:t xml:space="preserve"> as a future event idea</w:t>
      </w:r>
      <w:r>
        <w:t xml:space="preserve">. </w:t>
      </w:r>
      <w:r w:rsidR="00D4240A">
        <w:t>It would be by donation (suggested $50 for eac</w:t>
      </w:r>
      <w:r w:rsidR="009E574D">
        <w:t>h dog/handler) to the St. John</w:t>
      </w:r>
      <w:r w:rsidR="00D4240A">
        <w:t xml:space="preserve"> Ambulance initi</w:t>
      </w:r>
      <w:r w:rsidR="00713DD1">
        <w:t xml:space="preserve">ative. 3 dogs for the room should be sufficient. If we think this is a good idea, it would probably be better to do during the winter semester. </w:t>
      </w:r>
    </w:p>
    <w:p w14:paraId="75135297" w14:textId="77777777" w:rsidR="00713DD1" w:rsidRDefault="00713DD1" w:rsidP="00713DD1"/>
    <w:p w14:paraId="5BC67FAC" w14:textId="3A6D501D" w:rsidR="00713DD1" w:rsidRDefault="00713DD1" w:rsidP="00713DD1">
      <w:r>
        <w:t>Meeting adjourned: 2:41 pm</w:t>
      </w:r>
      <w:r w:rsidR="00A856A5">
        <w:t>.</w:t>
      </w:r>
    </w:p>
    <w:sectPr w:rsidR="00713DD1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DB204" w14:textId="77777777" w:rsidR="00902135" w:rsidRDefault="00902135" w:rsidP="000523C2">
      <w:r>
        <w:separator/>
      </w:r>
    </w:p>
  </w:endnote>
  <w:endnote w:type="continuationSeparator" w:id="0">
    <w:p w14:paraId="51E54809" w14:textId="77777777" w:rsidR="00902135" w:rsidRDefault="00902135" w:rsidP="000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5550" w14:textId="77777777" w:rsidR="00902135" w:rsidRDefault="00902135" w:rsidP="000523C2">
      <w:r>
        <w:separator/>
      </w:r>
    </w:p>
  </w:footnote>
  <w:footnote w:type="continuationSeparator" w:id="0">
    <w:p w14:paraId="69365DD7" w14:textId="77777777" w:rsidR="00902135" w:rsidRDefault="00902135" w:rsidP="0005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408D"/>
    <w:multiLevelType w:val="hybridMultilevel"/>
    <w:tmpl w:val="4EB6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C"/>
    <w:rsid w:val="000050D5"/>
    <w:rsid w:val="000523C2"/>
    <w:rsid w:val="00073301"/>
    <w:rsid w:val="0009642F"/>
    <w:rsid w:val="000B2848"/>
    <w:rsid w:val="000D6B53"/>
    <w:rsid w:val="00104AF8"/>
    <w:rsid w:val="00142AEA"/>
    <w:rsid w:val="00192B20"/>
    <w:rsid w:val="0021561A"/>
    <w:rsid w:val="00236649"/>
    <w:rsid w:val="0025425D"/>
    <w:rsid w:val="00284DF5"/>
    <w:rsid w:val="002E7AE5"/>
    <w:rsid w:val="00321C87"/>
    <w:rsid w:val="00323005"/>
    <w:rsid w:val="00344630"/>
    <w:rsid w:val="004C1358"/>
    <w:rsid w:val="004D3A9A"/>
    <w:rsid w:val="005359C4"/>
    <w:rsid w:val="00573465"/>
    <w:rsid w:val="00582E8A"/>
    <w:rsid w:val="00586EF4"/>
    <w:rsid w:val="005A2D73"/>
    <w:rsid w:val="005A3DBA"/>
    <w:rsid w:val="005C2A1E"/>
    <w:rsid w:val="005F565E"/>
    <w:rsid w:val="00603340"/>
    <w:rsid w:val="006A357C"/>
    <w:rsid w:val="00713DD1"/>
    <w:rsid w:val="007414FC"/>
    <w:rsid w:val="007D2614"/>
    <w:rsid w:val="00815D65"/>
    <w:rsid w:val="00902135"/>
    <w:rsid w:val="00973E11"/>
    <w:rsid w:val="009C5276"/>
    <w:rsid w:val="009E574D"/>
    <w:rsid w:val="009E59EE"/>
    <w:rsid w:val="00A13285"/>
    <w:rsid w:val="00A24FA7"/>
    <w:rsid w:val="00A51320"/>
    <w:rsid w:val="00A55360"/>
    <w:rsid w:val="00A6406C"/>
    <w:rsid w:val="00A856A5"/>
    <w:rsid w:val="00AB28A2"/>
    <w:rsid w:val="00AB3E51"/>
    <w:rsid w:val="00AD4484"/>
    <w:rsid w:val="00B10D7C"/>
    <w:rsid w:val="00B35CBB"/>
    <w:rsid w:val="00B619A8"/>
    <w:rsid w:val="00BA092A"/>
    <w:rsid w:val="00BC15B0"/>
    <w:rsid w:val="00BD336A"/>
    <w:rsid w:val="00BE2F25"/>
    <w:rsid w:val="00C76D1B"/>
    <w:rsid w:val="00C83C2C"/>
    <w:rsid w:val="00D35C91"/>
    <w:rsid w:val="00D35FDD"/>
    <w:rsid w:val="00D4240A"/>
    <w:rsid w:val="00DE5791"/>
    <w:rsid w:val="00E101AC"/>
    <w:rsid w:val="00E35D4D"/>
    <w:rsid w:val="00EB0192"/>
    <w:rsid w:val="00F23D23"/>
    <w:rsid w:val="00F63FB6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46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C83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C2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C83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C2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610</Words>
  <Characters>3482</Characters>
  <Application>Microsoft Macintosh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55</cp:revision>
  <dcterms:created xsi:type="dcterms:W3CDTF">2019-06-17T23:17:00Z</dcterms:created>
  <dcterms:modified xsi:type="dcterms:W3CDTF">2019-06-19T18:16:00Z</dcterms:modified>
</cp:coreProperties>
</file>