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F4A32" w14:textId="2F22AB3C" w:rsidR="00E16899" w:rsidRPr="004A3F62" w:rsidRDefault="00D06179" w:rsidP="00E16899">
      <w:pPr>
        <w:rPr>
          <w:b/>
        </w:rPr>
      </w:pPr>
      <w:r>
        <w:rPr>
          <w:b/>
        </w:rPr>
        <w:t>Minutes</w:t>
      </w:r>
      <w:r w:rsidR="00E16899" w:rsidRPr="004A3F62">
        <w:rPr>
          <w:b/>
        </w:rPr>
        <w:t xml:space="preserve"> for </w:t>
      </w:r>
      <w:r w:rsidR="000F3325">
        <w:rPr>
          <w:b/>
        </w:rPr>
        <w:t>May</w:t>
      </w:r>
      <w:r w:rsidR="00E16899" w:rsidRPr="004A3F62">
        <w:rPr>
          <w:b/>
        </w:rPr>
        <w:t xml:space="preserve"> </w:t>
      </w:r>
      <w:r w:rsidR="004A4089">
        <w:rPr>
          <w:b/>
        </w:rPr>
        <w:t>6</w:t>
      </w:r>
      <w:r w:rsidR="004A4089" w:rsidRPr="00E36C56">
        <w:rPr>
          <w:b/>
          <w:vertAlign w:val="superscript"/>
        </w:rPr>
        <w:t>th</w:t>
      </w:r>
      <w:r w:rsidR="00E16899" w:rsidRPr="004A3F62">
        <w:rPr>
          <w:b/>
        </w:rPr>
        <w:t>, 2019 CGSS Meeting</w:t>
      </w:r>
    </w:p>
    <w:p w14:paraId="487E0CD2" w14:textId="51C39C9A" w:rsidR="00E16899" w:rsidRDefault="004A4089" w:rsidP="00E16899">
      <w:pPr>
        <w:rPr>
          <w:b/>
        </w:rPr>
      </w:pPr>
      <w:r>
        <w:rPr>
          <w:b/>
        </w:rPr>
        <w:t>1:00 pm</w:t>
      </w:r>
      <w:r w:rsidR="00E16899" w:rsidRPr="004A3F62">
        <w:rPr>
          <w:b/>
        </w:rPr>
        <w:t xml:space="preserve"> in D211</w:t>
      </w:r>
    </w:p>
    <w:p w14:paraId="26BEB806" w14:textId="77777777" w:rsidR="00E16899" w:rsidRDefault="00E16899" w:rsidP="00E16899">
      <w:pPr>
        <w:rPr>
          <w:b/>
        </w:rPr>
      </w:pPr>
    </w:p>
    <w:p w14:paraId="7DA6740D" w14:textId="5E46AB3D" w:rsidR="00E16899" w:rsidRDefault="00E16899" w:rsidP="00E16899">
      <w:pPr>
        <w:pStyle w:val="ListParagraph"/>
        <w:numPr>
          <w:ilvl w:val="0"/>
          <w:numId w:val="1"/>
        </w:numPr>
      </w:pPr>
      <w:r>
        <w:t>Call to Order</w:t>
      </w:r>
      <w:r w:rsidR="00E653C1">
        <w:t>: 1:03 pm</w:t>
      </w:r>
    </w:p>
    <w:p w14:paraId="53CC4382" w14:textId="52FA1EF2" w:rsidR="00E653C1" w:rsidRDefault="00E653C1" w:rsidP="00E653C1">
      <w:pPr>
        <w:pStyle w:val="ListParagraph"/>
        <w:numPr>
          <w:ilvl w:val="1"/>
          <w:numId w:val="1"/>
        </w:numPr>
      </w:pPr>
      <w:r>
        <w:t xml:space="preserve">Present: Julie, Ben, Sam, Kris, Donny, Daniel, Matthew, Kevin, Maria, Lily, Hayden, </w:t>
      </w:r>
      <w:proofErr w:type="gramStart"/>
      <w:r>
        <w:t>Duane</w:t>
      </w:r>
      <w:proofErr w:type="gramEnd"/>
      <w:r>
        <w:t xml:space="preserve"> (1:06 pm).</w:t>
      </w:r>
    </w:p>
    <w:p w14:paraId="58243B45" w14:textId="7530306B" w:rsidR="00E653C1" w:rsidRDefault="00E653C1" w:rsidP="00E653C1">
      <w:pPr>
        <w:pStyle w:val="ListParagraph"/>
        <w:numPr>
          <w:ilvl w:val="1"/>
          <w:numId w:val="1"/>
        </w:numPr>
      </w:pPr>
      <w:r>
        <w:t xml:space="preserve">Missing: </w:t>
      </w:r>
      <w:proofErr w:type="spellStart"/>
      <w:r>
        <w:t>Shikha</w:t>
      </w:r>
      <w:proofErr w:type="spellEnd"/>
      <w:r>
        <w:t>, Henry, Noah</w:t>
      </w:r>
    </w:p>
    <w:p w14:paraId="5DB76DB3" w14:textId="334EE83D" w:rsidR="00E653C1" w:rsidRDefault="00E653C1" w:rsidP="00E653C1">
      <w:pPr>
        <w:pStyle w:val="ListParagraph"/>
        <w:numPr>
          <w:ilvl w:val="1"/>
          <w:numId w:val="1"/>
        </w:numPr>
      </w:pPr>
      <w:r>
        <w:t>Other members present: 0</w:t>
      </w:r>
    </w:p>
    <w:p w14:paraId="75BF0790" w14:textId="77777777" w:rsidR="00E16899" w:rsidRDefault="00E16899" w:rsidP="00E16899">
      <w:pPr>
        <w:pStyle w:val="ListParagraph"/>
        <w:numPr>
          <w:ilvl w:val="0"/>
          <w:numId w:val="1"/>
        </w:numPr>
      </w:pPr>
      <w:r>
        <w:t>Approval of Previous Meeting Minutes</w:t>
      </w:r>
    </w:p>
    <w:p w14:paraId="4020A4D4" w14:textId="62ACA1CA" w:rsidR="00527BA8" w:rsidRDefault="00527BA8" w:rsidP="00527BA8">
      <w:pPr>
        <w:pStyle w:val="ListParagraph"/>
        <w:numPr>
          <w:ilvl w:val="1"/>
          <w:numId w:val="1"/>
        </w:numPr>
      </w:pPr>
      <w:r>
        <w:t>Approved by Julie</w:t>
      </w:r>
      <w:r w:rsidR="00E76112">
        <w:t>.</w:t>
      </w:r>
    </w:p>
    <w:p w14:paraId="3F603DA5" w14:textId="13C7B1F4" w:rsidR="00527BA8" w:rsidRDefault="00527BA8" w:rsidP="00527BA8">
      <w:pPr>
        <w:pStyle w:val="ListParagraph"/>
        <w:numPr>
          <w:ilvl w:val="1"/>
          <w:numId w:val="1"/>
        </w:numPr>
      </w:pPr>
      <w:r>
        <w:t>Seconded by Sam</w:t>
      </w:r>
      <w:r w:rsidR="00E76112">
        <w:t>.</w:t>
      </w:r>
    </w:p>
    <w:p w14:paraId="3C920E6F" w14:textId="68D63496" w:rsidR="00E16899" w:rsidRDefault="00E16899" w:rsidP="00E16899">
      <w:pPr>
        <w:pStyle w:val="ListParagraph"/>
        <w:numPr>
          <w:ilvl w:val="0"/>
          <w:numId w:val="1"/>
        </w:numPr>
      </w:pPr>
      <w:proofErr w:type="spellStart"/>
      <w:r>
        <w:t>SoCo</w:t>
      </w:r>
      <w:proofErr w:type="spellEnd"/>
      <w:r>
        <w:t xml:space="preserve"> Report</w:t>
      </w:r>
    </w:p>
    <w:p w14:paraId="7CAC3B1A" w14:textId="65139259" w:rsidR="000F3325" w:rsidRDefault="000F3325" w:rsidP="000F3325">
      <w:pPr>
        <w:pStyle w:val="ListParagraph"/>
        <w:numPr>
          <w:ilvl w:val="1"/>
          <w:numId w:val="1"/>
        </w:numPr>
      </w:pPr>
      <w:r>
        <w:t>Trivia Night</w:t>
      </w:r>
    </w:p>
    <w:p w14:paraId="44376F13" w14:textId="1627EF34" w:rsidR="00527BA8" w:rsidRDefault="00C43D42" w:rsidP="00527BA8">
      <w:pPr>
        <w:pStyle w:val="ListParagraph"/>
        <w:numPr>
          <w:ilvl w:val="2"/>
          <w:numId w:val="1"/>
        </w:numPr>
      </w:pPr>
      <w:r>
        <w:t>The event went well.</w:t>
      </w:r>
    </w:p>
    <w:p w14:paraId="2D8EF8C1" w14:textId="71A72973" w:rsidR="00161EAF" w:rsidRDefault="00161EAF" w:rsidP="00527BA8">
      <w:pPr>
        <w:pStyle w:val="ListParagraph"/>
        <w:numPr>
          <w:ilvl w:val="2"/>
          <w:numId w:val="1"/>
        </w:numPr>
      </w:pPr>
      <w:r>
        <w:t xml:space="preserve">There </w:t>
      </w:r>
      <w:r w:rsidR="00103BC8">
        <w:t xml:space="preserve">is enough alcohol for the next </w:t>
      </w:r>
      <w:proofErr w:type="spellStart"/>
      <w:r w:rsidR="00103BC8">
        <w:t>S</w:t>
      </w:r>
      <w:r>
        <w:t>tressbusters</w:t>
      </w:r>
      <w:proofErr w:type="spellEnd"/>
      <w:r>
        <w:t xml:space="preserve">. </w:t>
      </w:r>
    </w:p>
    <w:p w14:paraId="4A407A30" w14:textId="77777777" w:rsidR="00E16899" w:rsidRDefault="00E16899" w:rsidP="00E16899">
      <w:pPr>
        <w:pStyle w:val="ListParagraph"/>
        <w:numPr>
          <w:ilvl w:val="1"/>
          <w:numId w:val="1"/>
        </w:numPr>
      </w:pPr>
      <w:r>
        <w:t>Pancake Breakfast</w:t>
      </w:r>
    </w:p>
    <w:p w14:paraId="5BD7CB0A" w14:textId="5F086D77" w:rsidR="00FC75D6" w:rsidRDefault="00FC75D6" w:rsidP="00FC75D6">
      <w:pPr>
        <w:pStyle w:val="ListParagraph"/>
        <w:numPr>
          <w:ilvl w:val="2"/>
          <w:numId w:val="1"/>
        </w:numPr>
      </w:pPr>
      <w:r>
        <w:t>It was decided to reschedule the event to Monday, May 13</w:t>
      </w:r>
      <w:r w:rsidR="00161EAF">
        <w:t xml:space="preserve"> as both Henry and Hayden</w:t>
      </w:r>
      <w:r w:rsidR="00C43D42">
        <w:t xml:space="preserve"> were away last week. </w:t>
      </w:r>
    </w:p>
    <w:p w14:paraId="269C5051" w14:textId="77777777" w:rsidR="00E16899" w:rsidRDefault="00E16899" w:rsidP="00E16899">
      <w:pPr>
        <w:pStyle w:val="ListParagraph"/>
        <w:numPr>
          <w:ilvl w:val="1"/>
          <w:numId w:val="1"/>
        </w:numPr>
      </w:pPr>
      <w:r>
        <w:t>Brew-Off</w:t>
      </w:r>
    </w:p>
    <w:p w14:paraId="3DD4F70C" w14:textId="5D2297A8" w:rsidR="00DC356A" w:rsidRDefault="00DC356A" w:rsidP="00DC356A">
      <w:pPr>
        <w:pStyle w:val="ListParagraph"/>
        <w:numPr>
          <w:ilvl w:val="2"/>
          <w:numId w:val="1"/>
        </w:numPr>
      </w:pPr>
      <w:r>
        <w:t>Date of event: May 24.</w:t>
      </w:r>
    </w:p>
    <w:p w14:paraId="2BF7AF10" w14:textId="4FAA96CF" w:rsidR="00DC356A" w:rsidRDefault="00E76112" w:rsidP="00DC356A">
      <w:pPr>
        <w:pStyle w:val="ListParagraph"/>
        <w:numPr>
          <w:ilvl w:val="2"/>
          <w:numId w:val="1"/>
        </w:numPr>
      </w:pPr>
      <w:r>
        <w:t>Last week was the final week to sign up</w:t>
      </w:r>
      <w:r w:rsidR="008C13FC">
        <w:t>.</w:t>
      </w:r>
    </w:p>
    <w:p w14:paraId="5DBDA688" w14:textId="73869940" w:rsidR="008C13FC" w:rsidRDefault="008C13FC" w:rsidP="00DC356A">
      <w:pPr>
        <w:pStyle w:val="ListParagraph"/>
        <w:numPr>
          <w:ilvl w:val="2"/>
          <w:numId w:val="1"/>
        </w:numPr>
      </w:pPr>
      <w:r>
        <w:t>A number of prizes will be given out</w:t>
      </w:r>
      <w:r w:rsidR="00C43D42">
        <w:t xml:space="preserve">: </w:t>
      </w:r>
      <w:r>
        <w:t xml:space="preserve">Best Name, Judges’ Choice, </w:t>
      </w:r>
      <w:r w:rsidR="00954785">
        <w:t xml:space="preserve">and </w:t>
      </w:r>
      <w:r>
        <w:t>Popular Vote. Judges’ Choice will receive an engrave</w:t>
      </w:r>
      <w:r w:rsidR="00C43D42">
        <w:t>d</w:t>
      </w:r>
      <w:r>
        <w:t xml:space="preserve"> growler like last year; the other two will receive gift cards.</w:t>
      </w:r>
    </w:p>
    <w:p w14:paraId="55C1F4D6" w14:textId="680064FE" w:rsidR="00E16899" w:rsidRDefault="00E16899" w:rsidP="00E16899">
      <w:pPr>
        <w:pStyle w:val="ListParagraph"/>
        <w:numPr>
          <w:ilvl w:val="1"/>
          <w:numId w:val="1"/>
        </w:numPr>
      </w:pPr>
      <w:r>
        <w:t>Charity Coffee Time</w:t>
      </w:r>
    </w:p>
    <w:p w14:paraId="41E24AE6" w14:textId="70D08ACF" w:rsidR="008C13FC" w:rsidRDefault="009F0C70" w:rsidP="009F0C70">
      <w:pPr>
        <w:pStyle w:val="ListParagraph"/>
        <w:numPr>
          <w:ilvl w:val="2"/>
          <w:numId w:val="1"/>
        </w:numPr>
      </w:pPr>
      <w:r>
        <w:t>The event will occur this Thursday, May 9.</w:t>
      </w:r>
    </w:p>
    <w:p w14:paraId="1189D0EE" w14:textId="07157341" w:rsidR="009F0C70" w:rsidRDefault="009F0C70" w:rsidP="009F0C70">
      <w:pPr>
        <w:pStyle w:val="ListParagraph"/>
        <w:numPr>
          <w:ilvl w:val="2"/>
          <w:numId w:val="1"/>
        </w:numPr>
      </w:pPr>
      <w:r>
        <w:t xml:space="preserve">Liquid nitrogen ice cream will be served. Non-dairy milk (e.g., coconut milk) will be used to </w:t>
      </w:r>
      <w:r w:rsidR="00954785">
        <w:t>for a</w:t>
      </w:r>
      <w:r>
        <w:t xml:space="preserve"> vegan option.</w:t>
      </w:r>
    </w:p>
    <w:p w14:paraId="76930999" w14:textId="01014CCC" w:rsidR="009F0C70" w:rsidRDefault="009F0C70" w:rsidP="009F0C70">
      <w:pPr>
        <w:pStyle w:val="ListParagraph"/>
        <w:numPr>
          <w:ilvl w:val="2"/>
          <w:numId w:val="1"/>
        </w:numPr>
      </w:pPr>
      <w:r>
        <w:t>A training session will be held on Tuesday at 4:00 pm in D211 for those who have not made liquid nitrogen ice cream before.</w:t>
      </w:r>
    </w:p>
    <w:p w14:paraId="722F4860" w14:textId="3AA9BCFE" w:rsidR="000F3325" w:rsidRDefault="000F3325" w:rsidP="000F3325">
      <w:pPr>
        <w:pStyle w:val="ListParagraph"/>
        <w:numPr>
          <w:ilvl w:val="0"/>
          <w:numId w:val="1"/>
        </w:numPr>
      </w:pPr>
      <w:r>
        <w:t>International Food Night</w:t>
      </w:r>
    </w:p>
    <w:p w14:paraId="6A61C90B" w14:textId="1D69A1A3" w:rsidR="00DC2D16" w:rsidRDefault="00DC2D16" w:rsidP="00DC2D16">
      <w:pPr>
        <w:pStyle w:val="ListParagraph"/>
        <w:numPr>
          <w:ilvl w:val="1"/>
          <w:numId w:val="1"/>
        </w:numPr>
      </w:pPr>
      <w:r>
        <w:t>The event was deemed a success</w:t>
      </w:r>
      <w:r w:rsidR="00A16A2D">
        <w:t xml:space="preserve"> (</w:t>
      </w:r>
      <w:r>
        <w:t xml:space="preserve">about </w:t>
      </w:r>
      <w:r w:rsidR="00A16A2D">
        <w:t>the same</w:t>
      </w:r>
      <w:r>
        <w:t xml:space="preserve"> turnout as last year</w:t>
      </w:r>
      <w:r w:rsidR="00A16A2D">
        <w:t>)</w:t>
      </w:r>
      <w:r>
        <w:t>.</w:t>
      </w:r>
    </w:p>
    <w:p w14:paraId="113F3608" w14:textId="276DF9DB" w:rsidR="00DC2D16" w:rsidRDefault="00DC2D16" w:rsidP="00DC2D16">
      <w:pPr>
        <w:pStyle w:val="ListParagraph"/>
        <w:numPr>
          <w:ilvl w:val="1"/>
          <w:numId w:val="1"/>
        </w:numPr>
      </w:pPr>
      <w:r>
        <w:t>$300 was spent on the food</w:t>
      </w:r>
      <w:r w:rsidR="00A16A2D">
        <w:t xml:space="preserve">. </w:t>
      </w:r>
      <w:r w:rsidR="00954785">
        <w:t xml:space="preserve">The receipts will be given to Julie. </w:t>
      </w:r>
    </w:p>
    <w:p w14:paraId="706F0839" w14:textId="0E665505" w:rsidR="00A16A2D" w:rsidRDefault="00A16A2D" w:rsidP="00DC2D16">
      <w:pPr>
        <w:pStyle w:val="ListParagraph"/>
        <w:numPr>
          <w:ilvl w:val="1"/>
          <w:numId w:val="1"/>
        </w:numPr>
      </w:pPr>
      <w:r>
        <w:t xml:space="preserve">Maria suggested </w:t>
      </w:r>
      <w:r w:rsidR="00E36C56">
        <w:t>CGSS</w:t>
      </w:r>
      <w:r>
        <w:t xml:space="preserve"> continue holding this event in D211 in the </w:t>
      </w:r>
      <w:proofErr w:type="gramStart"/>
      <w:r>
        <w:t>future</w:t>
      </w:r>
      <w:proofErr w:type="gramEnd"/>
      <w:r>
        <w:t xml:space="preserve"> as </w:t>
      </w:r>
      <w:r w:rsidR="00954785">
        <w:t xml:space="preserve">this year’s change in venue did not </w:t>
      </w:r>
      <w:r w:rsidR="00E50D56">
        <w:t>affect</w:t>
      </w:r>
      <w:r w:rsidR="00954785">
        <w:t xml:space="preserve"> the turnout.</w:t>
      </w:r>
    </w:p>
    <w:p w14:paraId="46FAA9B6" w14:textId="4BA53730" w:rsidR="004D122A" w:rsidRDefault="004D122A" w:rsidP="004D122A">
      <w:pPr>
        <w:pStyle w:val="ListParagraph"/>
        <w:numPr>
          <w:ilvl w:val="0"/>
          <w:numId w:val="1"/>
        </w:numPr>
      </w:pPr>
      <w:r>
        <w:t>Sports Rep</w:t>
      </w:r>
    </w:p>
    <w:p w14:paraId="194D7599" w14:textId="04AD84BB" w:rsidR="004D122A" w:rsidRDefault="004D122A" w:rsidP="004D122A">
      <w:pPr>
        <w:pStyle w:val="ListParagraph"/>
        <w:numPr>
          <w:ilvl w:val="1"/>
          <w:numId w:val="1"/>
        </w:numPr>
      </w:pPr>
      <w:r>
        <w:t>Ping Pong Tournament</w:t>
      </w:r>
    </w:p>
    <w:p w14:paraId="396119A2" w14:textId="005CE447" w:rsidR="00A16A2D" w:rsidRDefault="00BA5FF9" w:rsidP="00A16A2D">
      <w:pPr>
        <w:pStyle w:val="ListParagraph"/>
        <w:numPr>
          <w:ilvl w:val="2"/>
          <w:numId w:val="1"/>
        </w:numPr>
      </w:pPr>
      <w:r>
        <w:t>The tournament is down to the final four (semi-finals). The contestants have until May 9 to play their last games.</w:t>
      </w:r>
    </w:p>
    <w:p w14:paraId="5D596534" w14:textId="632EE2B2" w:rsidR="00BA5FF9" w:rsidRDefault="00BA5FF9" w:rsidP="00A16A2D">
      <w:pPr>
        <w:pStyle w:val="ListParagraph"/>
        <w:numPr>
          <w:ilvl w:val="2"/>
          <w:numId w:val="1"/>
        </w:numPr>
      </w:pPr>
      <w:r>
        <w:t>The final will be held on May 15 starting at 5:00 pm</w:t>
      </w:r>
      <w:r w:rsidR="00BD009A">
        <w:t xml:space="preserve"> (ideal because no IDG)</w:t>
      </w:r>
      <w:r>
        <w:t>. The grad lounge</w:t>
      </w:r>
      <w:r w:rsidR="00BD009A">
        <w:t xml:space="preserve"> will be booked for the event.</w:t>
      </w:r>
      <w:r>
        <w:t xml:space="preserve"> </w:t>
      </w:r>
    </w:p>
    <w:p w14:paraId="0714DA5A" w14:textId="2BC03A69" w:rsidR="00BA5FF9" w:rsidRDefault="00BA5FF9" w:rsidP="00A16A2D">
      <w:pPr>
        <w:pStyle w:val="ListParagraph"/>
        <w:numPr>
          <w:ilvl w:val="2"/>
          <w:numId w:val="1"/>
        </w:numPr>
      </w:pPr>
      <w:r>
        <w:t xml:space="preserve">Kris has the plaque being made. </w:t>
      </w:r>
      <w:r w:rsidRPr="00E36C56">
        <w:t>The names of this year’</w:t>
      </w:r>
      <w:r w:rsidR="00B326D9" w:rsidRPr="00E36C56">
        <w:t>s winner, as well as</w:t>
      </w:r>
      <w:r w:rsidR="00D477FF" w:rsidRPr="00E36C56">
        <w:t xml:space="preserve"> those of the last two</w:t>
      </w:r>
      <w:r w:rsidR="00573111" w:rsidRPr="00E36C56">
        <w:t>,</w:t>
      </w:r>
      <w:r w:rsidR="00573111">
        <w:t xml:space="preserve"> will be engraved.</w:t>
      </w:r>
    </w:p>
    <w:p w14:paraId="1E94C92A" w14:textId="28CFF931" w:rsidR="00573111" w:rsidRDefault="00573111" w:rsidP="00A16A2D">
      <w:pPr>
        <w:pStyle w:val="ListParagraph"/>
        <w:numPr>
          <w:ilvl w:val="2"/>
          <w:numId w:val="1"/>
        </w:numPr>
      </w:pPr>
      <w:r>
        <w:t>Kris will also purchase gift cards (most likely for Amazon, as most people can use them) fo</w:t>
      </w:r>
      <w:r w:rsidR="006B6D4E">
        <w:t>r first, second and third place winners.</w:t>
      </w:r>
      <w:r>
        <w:t xml:space="preserve"> </w:t>
      </w:r>
    </w:p>
    <w:p w14:paraId="31B754B9" w14:textId="1901BEEA" w:rsidR="00573111" w:rsidRDefault="00573111" w:rsidP="00A16A2D">
      <w:pPr>
        <w:pStyle w:val="ListParagraph"/>
        <w:numPr>
          <w:ilvl w:val="2"/>
          <w:numId w:val="1"/>
        </w:numPr>
      </w:pPr>
      <w:proofErr w:type="gramStart"/>
      <w:r>
        <w:t>Pizza will be ordered by Julie</w:t>
      </w:r>
      <w:proofErr w:type="gramEnd"/>
      <w:r>
        <w:t xml:space="preserve">, as she can get a discount with Uncle </w:t>
      </w:r>
      <w:proofErr w:type="spellStart"/>
      <w:r>
        <w:t>Fatih’s</w:t>
      </w:r>
      <w:proofErr w:type="spellEnd"/>
      <w:r>
        <w:t>. Chips and pop will also be purchased.</w:t>
      </w:r>
    </w:p>
    <w:p w14:paraId="7AF80C6E" w14:textId="391AF002" w:rsidR="00573111" w:rsidRDefault="00573111" w:rsidP="00A16A2D">
      <w:pPr>
        <w:pStyle w:val="ListParagraph"/>
        <w:numPr>
          <w:ilvl w:val="2"/>
          <w:numId w:val="1"/>
        </w:numPr>
      </w:pPr>
      <w:r>
        <w:t>CGSS volunteers will need to come set up the event around 4:30 pm and help pick up pizza.</w:t>
      </w:r>
    </w:p>
    <w:p w14:paraId="0FC9BE1F" w14:textId="01D52417" w:rsidR="000F3325" w:rsidRDefault="000F3325" w:rsidP="004D122A">
      <w:pPr>
        <w:pStyle w:val="ListParagraph"/>
        <w:numPr>
          <w:ilvl w:val="1"/>
          <w:numId w:val="1"/>
        </w:numPr>
      </w:pPr>
      <w:r>
        <w:t>Sports Day</w:t>
      </w:r>
    </w:p>
    <w:p w14:paraId="108C5B17" w14:textId="27905B80" w:rsidR="00573111" w:rsidRDefault="006B3F7B" w:rsidP="00573111">
      <w:pPr>
        <w:pStyle w:val="ListParagraph"/>
        <w:numPr>
          <w:ilvl w:val="2"/>
          <w:numId w:val="1"/>
        </w:numPr>
      </w:pPr>
      <w:r>
        <w:lastRenderedPageBreak/>
        <w:t>It was suggested we start thinking now about what we are going to do for Sports Day, as the field has to be booked quite a bit in advance (a month or so).</w:t>
      </w:r>
    </w:p>
    <w:p w14:paraId="6465919F" w14:textId="6976C50D" w:rsidR="006B3F7B" w:rsidRDefault="006B3F7B" w:rsidP="00573111">
      <w:pPr>
        <w:pStyle w:val="ListParagraph"/>
        <w:numPr>
          <w:ilvl w:val="2"/>
          <w:numId w:val="1"/>
        </w:numPr>
      </w:pPr>
      <w:r>
        <w:t>A weekday night would probably be the best as the field is usually easiest to book then.</w:t>
      </w:r>
    </w:p>
    <w:p w14:paraId="0EBFA703" w14:textId="4C295D15" w:rsidR="006B3F7B" w:rsidRDefault="0059491A" w:rsidP="00573111">
      <w:pPr>
        <w:pStyle w:val="ListParagraph"/>
        <w:numPr>
          <w:ilvl w:val="2"/>
          <w:numId w:val="1"/>
        </w:numPr>
      </w:pPr>
      <w:r>
        <w:t xml:space="preserve">Tickets will have set prices </w:t>
      </w:r>
      <w:r w:rsidR="006B3F7B">
        <w:t>(e.g., $5 for department, $10 for out-of-department).</w:t>
      </w:r>
    </w:p>
    <w:p w14:paraId="0CDAA58A" w14:textId="77777777" w:rsidR="00E16899" w:rsidRDefault="00E16899" w:rsidP="00E16899">
      <w:pPr>
        <w:pStyle w:val="ListParagraph"/>
        <w:numPr>
          <w:ilvl w:val="0"/>
          <w:numId w:val="1"/>
        </w:numPr>
      </w:pPr>
      <w:r>
        <w:t>Practice BBQ</w:t>
      </w:r>
    </w:p>
    <w:p w14:paraId="69E4D248" w14:textId="00F7B3DA" w:rsidR="0059491A" w:rsidRDefault="00371012" w:rsidP="0059491A">
      <w:pPr>
        <w:pStyle w:val="ListParagraph"/>
        <w:numPr>
          <w:ilvl w:val="1"/>
          <w:numId w:val="1"/>
        </w:numPr>
      </w:pPr>
      <w:r>
        <w:t xml:space="preserve">CGSS holds two BBQs throughout the summer. </w:t>
      </w:r>
      <w:r w:rsidR="0091371A">
        <w:t xml:space="preserve">The tentative date for the first BBQ is </w:t>
      </w:r>
      <w:r w:rsidR="0095222D">
        <w:t>the end of June (most likely June 21</w:t>
      </w:r>
      <w:r w:rsidR="0091371A">
        <w:t xml:space="preserve">, during lunch), but the date of the department BBQ must </w:t>
      </w:r>
      <w:r w:rsidR="0095222D">
        <w:t xml:space="preserve">first </w:t>
      </w:r>
      <w:r w:rsidR="0091371A">
        <w:t>be confirmed</w:t>
      </w:r>
      <w:r w:rsidR="0095222D">
        <w:t>,</w:t>
      </w:r>
      <w:r w:rsidR="0091371A">
        <w:t xml:space="preserve"> so this will be discussed further next meeting.</w:t>
      </w:r>
    </w:p>
    <w:p w14:paraId="005C45DD" w14:textId="62F3A348" w:rsidR="00371012" w:rsidRDefault="00371012" w:rsidP="00371012">
      <w:pPr>
        <w:pStyle w:val="ListParagraph"/>
        <w:numPr>
          <w:ilvl w:val="1"/>
          <w:numId w:val="1"/>
        </w:numPr>
      </w:pPr>
      <w:r>
        <w:t>A practice BBQ will be held to train for the two BBQs. This will be held on Friday, May 17</w:t>
      </w:r>
      <w:r w:rsidR="0073284E">
        <w:t xml:space="preserve">, likely </w:t>
      </w:r>
      <w:r>
        <w:t>from 1:00-2:00 pm. A doodle poll will be sent out.</w:t>
      </w:r>
    </w:p>
    <w:p w14:paraId="6BA1357C" w14:textId="4EF8C12F" w:rsidR="00371012" w:rsidRDefault="00371012" w:rsidP="00371012">
      <w:pPr>
        <w:pStyle w:val="ListParagraph"/>
        <w:numPr>
          <w:ilvl w:val="1"/>
          <w:numId w:val="1"/>
        </w:numPr>
      </w:pPr>
      <w:r>
        <w:t>It was suggested by Donny that we also serve ice cream at the BBQs like last year if there is enough money in the budget.</w:t>
      </w:r>
    </w:p>
    <w:p w14:paraId="7E0FD502" w14:textId="7B3EF4C3" w:rsidR="000D4C7F" w:rsidRDefault="000D4C7F" w:rsidP="000D4C7F">
      <w:pPr>
        <w:pStyle w:val="ListParagraph"/>
        <w:numPr>
          <w:ilvl w:val="0"/>
          <w:numId w:val="1"/>
        </w:numPr>
      </w:pPr>
      <w:r>
        <w:t>First Year Event</w:t>
      </w:r>
    </w:p>
    <w:p w14:paraId="406B9BA6" w14:textId="3940C54A" w:rsidR="000D4C7F" w:rsidRDefault="000D4C7F" w:rsidP="000D4C7F">
      <w:pPr>
        <w:pStyle w:val="ListParagraph"/>
        <w:numPr>
          <w:ilvl w:val="1"/>
          <w:numId w:val="1"/>
        </w:numPr>
      </w:pPr>
      <w:r>
        <w:t xml:space="preserve">This will be discussed next </w:t>
      </w:r>
      <w:proofErr w:type="gramStart"/>
      <w:r>
        <w:t>month</w:t>
      </w:r>
      <w:proofErr w:type="gramEnd"/>
      <w:r>
        <w:t xml:space="preserve"> as </w:t>
      </w:r>
      <w:proofErr w:type="spellStart"/>
      <w:r>
        <w:t>Shikha</w:t>
      </w:r>
      <w:proofErr w:type="spellEnd"/>
      <w:r>
        <w:t xml:space="preserve"> was not present. </w:t>
      </w:r>
    </w:p>
    <w:p w14:paraId="09327BD5" w14:textId="77777777" w:rsidR="00E16899" w:rsidRDefault="00E16899" w:rsidP="00E16899">
      <w:pPr>
        <w:pStyle w:val="ListParagraph"/>
        <w:numPr>
          <w:ilvl w:val="0"/>
          <w:numId w:val="1"/>
        </w:numPr>
      </w:pPr>
      <w:r>
        <w:t>Bard on the Beach</w:t>
      </w:r>
    </w:p>
    <w:p w14:paraId="04DD89D1" w14:textId="43EBBD09" w:rsidR="000D4C7F" w:rsidRDefault="00856FD6" w:rsidP="000D4C7F">
      <w:pPr>
        <w:pStyle w:val="ListParagraph"/>
        <w:numPr>
          <w:ilvl w:val="1"/>
          <w:numId w:val="1"/>
        </w:numPr>
      </w:pPr>
      <w:r>
        <w:t xml:space="preserve">Daniel has been in correspondence with the event </w:t>
      </w:r>
      <w:r w:rsidR="00761377">
        <w:t>coordinators</w:t>
      </w:r>
      <w:r>
        <w:t>.</w:t>
      </w:r>
    </w:p>
    <w:p w14:paraId="3993233F" w14:textId="69BA0EE1" w:rsidR="00856FD6" w:rsidRDefault="00856FD6" w:rsidP="000D4C7F">
      <w:pPr>
        <w:pStyle w:val="ListParagraph"/>
        <w:numPr>
          <w:ilvl w:val="1"/>
          <w:numId w:val="1"/>
        </w:numPr>
      </w:pPr>
      <w:r>
        <w:t xml:space="preserve">Councillors agreed that a </w:t>
      </w:r>
      <w:r w:rsidR="00761377">
        <w:t>weeknight</w:t>
      </w:r>
      <w:r>
        <w:t xml:space="preserve"> would probably work better than a weekend afternoon.</w:t>
      </w:r>
    </w:p>
    <w:p w14:paraId="28C21B8F" w14:textId="12AC0E74" w:rsidR="00856FD6" w:rsidRDefault="00856FD6" w:rsidP="000D4C7F">
      <w:pPr>
        <w:pStyle w:val="ListParagraph"/>
        <w:numPr>
          <w:ilvl w:val="1"/>
          <w:numId w:val="1"/>
        </w:numPr>
      </w:pPr>
      <w:r>
        <w:t>Tentative date: second half of July (most likely</w:t>
      </w:r>
      <w:r w:rsidR="00E50D56">
        <w:t xml:space="preserve"> July 16-19).</w:t>
      </w:r>
    </w:p>
    <w:p w14:paraId="0FFBDD81" w14:textId="6171461D" w:rsidR="00856FD6" w:rsidRDefault="00856FD6" w:rsidP="000D4C7F">
      <w:pPr>
        <w:pStyle w:val="ListParagraph"/>
        <w:numPr>
          <w:ilvl w:val="1"/>
          <w:numId w:val="1"/>
        </w:numPr>
      </w:pPr>
      <w:r>
        <w:t xml:space="preserve">Currently, tickets </w:t>
      </w:r>
      <w:r w:rsidR="00D93A6A">
        <w:t>are priced at</w:t>
      </w:r>
      <w:r>
        <w:t xml:space="preserve"> $43—students </w:t>
      </w:r>
      <w:r w:rsidR="00D93A6A">
        <w:t xml:space="preserve">will </w:t>
      </w:r>
      <w:r>
        <w:t>pay $10, postdocs $15, professors $20</w:t>
      </w:r>
      <w:r w:rsidR="00D93A6A">
        <w:t>,</w:t>
      </w:r>
      <w:r>
        <w:t xml:space="preserve"> and CGSS will pay for the rest. </w:t>
      </w:r>
    </w:p>
    <w:p w14:paraId="1974A506" w14:textId="1857CDF8" w:rsidR="00856FD6" w:rsidRDefault="00856FD6" w:rsidP="000D4C7F">
      <w:pPr>
        <w:pStyle w:val="ListParagraph"/>
        <w:numPr>
          <w:ilvl w:val="1"/>
          <w:numId w:val="1"/>
        </w:numPr>
      </w:pPr>
      <w:r>
        <w:t xml:space="preserve">Last year 40 tickets were purchased, so this year Daniel will start with 30 and add more if needed.  </w:t>
      </w:r>
    </w:p>
    <w:p w14:paraId="70C53CEB" w14:textId="77777777" w:rsidR="00E16899" w:rsidRDefault="00E16899" w:rsidP="00E16899">
      <w:pPr>
        <w:pStyle w:val="ListParagraph"/>
        <w:numPr>
          <w:ilvl w:val="0"/>
          <w:numId w:val="1"/>
        </w:numPr>
      </w:pPr>
      <w:r>
        <w:t>CCIE Committee</w:t>
      </w:r>
    </w:p>
    <w:p w14:paraId="7B8571FD" w14:textId="4761CBFC" w:rsidR="00856FD6" w:rsidRDefault="00AC2491" w:rsidP="00856FD6">
      <w:pPr>
        <w:pStyle w:val="ListParagraph"/>
        <w:numPr>
          <w:ilvl w:val="1"/>
          <w:numId w:val="1"/>
        </w:numPr>
      </w:pPr>
      <w:r>
        <w:t>Date of panel: July 15</w:t>
      </w:r>
      <w:r w:rsidR="00856FD6">
        <w:t>.</w:t>
      </w:r>
    </w:p>
    <w:p w14:paraId="5C08B37D" w14:textId="7B7F74F0" w:rsidR="00856FD6" w:rsidRDefault="00856FD6" w:rsidP="00856FD6">
      <w:pPr>
        <w:pStyle w:val="ListParagraph"/>
        <w:numPr>
          <w:ilvl w:val="1"/>
          <w:numId w:val="1"/>
        </w:numPr>
      </w:pPr>
      <w:proofErr w:type="spellStart"/>
      <w:r>
        <w:t>Thea’s</w:t>
      </w:r>
      <w:proofErr w:type="spellEnd"/>
      <w:r>
        <w:t xml:space="preserve"> Lounge in the Graduate Student Society building has been booked for the event.</w:t>
      </w:r>
    </w:p>
    <w:p w14:paraId="08BAA603" w14:textId="698DB550" w:rsidR="00856FD6" w:rsidRDefault="00856FD6" w:rsidP="00856FD6">
      <w:pPr>
        <w:pStyle w:val="ListParagraph"/>
        <w:numPr>
          <w:ilvl w:val="1"/>
          <w:numId w:val="1"/>
        </w:numPr>
      </w:pPr>
      <w:r>
        <w:t xml:space="preserve">3 </w:t>
      </w:r>
      <w:r w:rsidR="00D93A6A">
        <w:t>panellists</w:t>
      </w:r>
      <w:r>
        <w:t xml:space="preserve"> have been confirmed.</w:t>
      </w:r>
    </w:p>
    <w:p w14:paraId="5A853140" w14:textId="1496FA7D" w:rsidR="00856FD6" w:rsidRDefault="00856FD6" w:rsidP="00856FD6">
      <w:pPr>
        <w:pStyle w:val="ListParagraph"/>
        <w:numPr>
          <w:ilvl w:val="1"/>
          <w:numId w:val="1"/>
        </w:numPr>
      </w:pPr>
      <w:r>
        <w:t xml:space="preserve">A workshop </w:t>
      </w:r>
      <w:bookmarkStart w:id="0" w:name="_GoBack"/>
      <w:bookmarkEnd w:id="0"/>
      <w:r>
        <w:t xml:space="preserve">will also be held </w:t>
      </w:r>
      <w:r w:rsidR="00AC2491" w:rsidRPr="00E36C56">
        <w:t>on June 19</w:t>
      </w:r>
      <w:r w:rsidR="00987F45">
        <w:rPr>
          <w:vertAlign w:val="superscript"/>
        </w:rPr>
        <w:t xml:space="preserve"> </w:t>
      </w:r>
      <w:r w:rsidR="00D00B83" w:rsidRPr="00E36C56">
        <w:t>in D211 during lunch</w:t>
      </w:r>
      <w:r w:rsidR="00D00B83">
        <w:t xml:space="preserve"> (about 1.5 hours). Pizza will be provided. </w:t>
      </w:r>
    </w:p>
    <w:p w14:paraId="59BEF975" w14:textId="199295EC" w:rsidR="00E16899" w:rsidRDefault="00E16899" w:rsidP="00E16899">
      <w:pPr>
        <w:pStyle w:val="ListParagraph"/>
        <w:numPr>
          <w:ilvl w:val="0"/>
          <w:numId w:val="1"/>
        </w:numPr>
      </w:pPr>
      <w:r>
        <w:t>GSI Committee</w:t>
      </w:r>
    </w:p>
    <w:p w14:paraId="1D9EC670" w14:textId="0CF9918A" w:rsidR="00F057DA" w:rsidRDefault="00F057DA" w:rsidP="00F057DA">
      <w:pPr>
        <w:pStyle w:val="ListParagraph"/>
        <w:numPr>
          <w:ilvl w:val="1"/>
          <w:numId w:val="1"/>
        </w:numPr>
      </w:pPr>
      <w:r>
        <w:t>CHEM 540 survey has been sent out to first years.</w:t>
      </w:r>
    </w:p>
    <w:p w14:paraId="6F2F8476" w14:textId="48CE9565" w:rsidR="00F057DA" w:rsidRDefault="00F057DA" w:rsidP="00F057DA">
      <w:pPr>
        <w:pStyle w:val="ListParagraph"/>
        <w:numPr>
          <w:ilvl w:val="1"/>
          <w:numId w:val="1"/>
        </w:numPr>
      </w:pPr>
      <w:r>
        <w:t xml:space="preserve">Grad forum still must be organized. </w:t>
      </w:r>
    </w:p>
    <w:p w14:paraId="278E3403" w14:textId="20C95CF8" w:rsidR="000F3325" w:rsidRDefault="000F3325" w:rsidP="00E16899">
      <w:pPr>
        <w:pStyle w:val="ListParagraph"/>
        <w:numPr>
          <w:ilvl w:val="0"/>
          <w:numId w:val="1"/>
        </w:numPr>
      </w:pPr>
      <w:r>
        <w:t>Women in Chemistry</w:t>
      </w:r>
    </w:p>
    <w:p w14:paraId="38462240" w14:textId="7C71B1C0" w:rsidR="00F057DA" w:rsidRDefault="007D1E08" w:rsidP="00F057DA">
      <w:pPr>
        <w:pStyle w:val="ListParagraph"/>
        <w:numPr>
          <w:ilvl w:val="1"/>
          <w:numId w:val="1"/>
        </w:numPr>
      </w:pPr>
      <w:r>
        <w:t>CGSS has been paying for the expenses of the Women in Chemistry meetings for the past year. The</w:t>
      </w:r>
      <w:r w:rsidR="00D93A6A">
        <w:t xml:space="preserve"> total</w:t>
      </w:r>
      <w:r>
        <w:t xml:space="preserve"> cost has been well under $100.</w:t>
      </w:r>
    </w:p>
    <w:p w14:paraId="0E74E189" w14:textId="77777777" w:rsidR="00E16899" w:rsidRDefault="00E16899" w:rsidP="00E16899">
      <w:pPr>
        <w:pStyle w:val="ListParagraph"/>
        <w:numPr>
          <w:ilvl w:val="0"/>
          <w:numId w:val="1"/>
        </w:numPr>
      </w:pPr>
      <w:r>
        <w:t>Union Report</w:t>
      </w:r>
    </w:p>
    <w:p w14:paraId="1FA91FB8" w14:textId="56212154" w:rsidR="007D1E08" w:rsidRDefault="00CF070C" w:rsidP="007D1E08">
      <w:pPr>
        <w:pStyle w:val="ListParagraph"/>
        <w:numPr>
          <w:ilvl w:val="1"/>
          <w:numId w:val="1"/>
        </w:numPr>
      </w:pPr>
      <w:r>
        <w:t>Daniel passed on the previous reports to Noah, who should now be updated.</w:t>
      </w:r>
    </w:p>
    <w:p w14:paraId="1595D08A" w14:textId="5D681099" w:rsidR="00CF070C" w:rsidRDefault="00CF070C" w:rsidP="007D1E08">
      <w:pPr>
        <w:pStyle w:val="ListParagraph"/>
        <w:numPr>
          <w:ilvl w:val="1"/>
          <w:numId w:val="1"/>
        </w:numPr>
      </w:pPr>
      <w:r>
        <w:t xml:space="preserve">The issue regarding summer pay has been resolved: students who work asymmetric TA terms can now request payment throughout the full summer term; if they do not make </w:t>
      </w:r>
      <w:r w:rsidR="00D93A6A">
        <w:t>the</w:t>
      </w:r>
      <w:r>
        <w:t xml:space="preserve"> request, they will only be paid for the months they are </w:t>
      </w:r>
      <w:proofErr w:type="spellStart"/>
      <w:r>
        <w:t>TAing</w:t>
      </w:r>
      <w:proofErr w:type="spellEnd"/>
      <w:r>
        <w:t>.</w:t>
      </w:r>
    </w:p>
    <w:p w14:paraId="03A46E1E" w14:textId="6BDAD3DA" w:rsidR="00CF070C" w:rsidRDefault="00CF070C" w:rsidP="007D1E08">
      <w:pPr>
        <w:pStyle w:val="ListParagraph"/>
        <w:numPr>
          <w:ilvl w:val="1"/>
          <w:numId w:val="1"/>
        </w:numPr>
      </w:pPr>
      <w:r>
        <w:t xml:space="preserve">Daniel will ask Jose to include this for next survey (to clearly state what payment for the summer term </w:t>
      </w:r>
      <w:r w:rsidR="00D93A6A">
        <w:t>entails</w:t>
      </w:r>
      <w:r>
        <w:t xml:space="preserve"> and </w:t>
      </w:r>
      <w:r w:rsidR="00D93A6A">
        <w:t>whether</w:t>
      </w:r>
      <w:r>
        <w:t xml:space="preserve"> a formal request must be made for </w:t>
      </w:r>
      <w:r w:rsidR="00D93A6A">
        <w:t>payment throughout the term</w:t>
      </w:r>
      <w:r>
        <w:t>).</w:t>
      </w:r>
    </w:p>
    <w:p w14:paraId="34FD0B0E" w14:textId="77777777" w:rsidR="00E16899" w:rsidRDefault="00E16899" w:rsidP="00E16899">
      <w:pPr>
        <w:pStyle w:val="ListParagraph"/>
        <w:numPr>
          <w:ilvl w:val="0"/>
          <w:numId w:val="1"/>
        </w:numPr>
      </w:pPr>
      <w:r>
        <w:t>Discussion/Misc.</w:t>
      </w:r>
    </w:p>
    <w:p w14:paraId="20578768" w14:textId="0A749D88" w:rsidR="00CF070C" w:rsidRDefault="00523C3D" w:rsidP="00CF070C">
      <w:pPr>
        <w:pStyle w:val="ListParagraph"/>
        <w:numPr>
          <w:ilvl w:val="1"/>
          <w:numId w:val="1"/>
        </w:numPr>
      </w:pPr>
      <w:proofErr w:type="gramStart"/>
      <w:r>
        <w:lastRenderedPageBreak/>
        <w:t>It was brought up by Julie</w:t>
      </w:r>
      <w:proofErr w:type="gramEnd"/>
      <w:r>
        <w:t xml:space="preserve"> whether we need a GSS representative for the council. This will be looked into.</w:t>
      </w:r>
    </w:p>
    <w:p w14:paraId="268654EC" w14:textId="77777777" w:rsidR="00523C3D" w:rsidRPr="00E16899" w:rsidRDefault="00523C3D" w:rsidP="00523C3D"/>
    <w:p w14:paraId="6A9DDA18" w14:textId="557ECBAA" w:rsidR="00AB28A2" w:rsidRDefault="00523C3D">
      <w:r>
        <w:t xml:space="preserve">Meeting adjourned: 1:41 pm. </w:t>
      </w:r>
    </w:p>
    <w:sectPr w:rsidR="00AB28A2" w:rsidSect="0023664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09C7"/>
    <w:multiLevelType w:val="multilevel"/>
    <w:tmpl w:val="28AA72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21AA6"/>
    <w:multiLevelType w:val="hybridMultilevel"/>
    <w:tmpl w:val="28AA7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899"/>
    <w:rsid w:val="000D4C7F"/>
    <w:rsid w:val="000F3325"/>
    <w:rsid w:val="00103BC8"/>
    <w:rsid w:val="00161EAF"/>
    <w:rsid w:val="00236649"/>
    <w:rsid w:val="00371012"/>
    <w:rsid w:val="004A4089"/>
    <w:rsid w:val="004D122A"/>
    <w:rsid w:val="00523C3D"/>
    <w:rsid w:val="00527BA8"/>
    <w:rsid w:val="00573111"/>
    <w:rsid w:val="0059491A"/>
    <w:rsid w:val="006B3F7B"/>
    <w:rsid w:val="006B6D4E"/>
    <w:rsid w:val="0073284E"/>
    <w:rsid w:val="00761377"/>
    <w:rsid w:val="007D1E08"/>
    <w:rsid w:val="00856FD6"/>
    <w:rsid w:val="008C13FC"/>
    <w:rsid w:val="0091371A"/>
    <w:rsid w:val="00942AE4"/>
    <w:rsid w:val="0095222D"/>
    <w:rsid w:val="00954785"/>
    <w:rsid w:val="00987F45"/>
    <w:rsid w:val="009F0C70"/>
    <w:rsid w:val="00A16A2D"/>
    <w:rsid w:val="00A213C7"/>
    <w:rsid w:val="00A82AC3"/>
    <w:rsid w:val="00AB28A2"/>
    <w:rsid w:val="00AC2491"/>
    <w:rsid w:val="00B326D9"/>
    <w:rsid w:val="00B35CBB"/>
    <w:rsid w:val="00B96D65"/>
    <w:rsid w:val="00BA5FF9"/>
    <w:rsid w:val="00BD009A"/>
    <w:rsid w:val="00C43D42"/>
    <w:rsid w:val="00CF070C"/>
    <w:rsid w:val="00D00B83"/>
    <w:rsid w:val="00D06179"/>
    <w:rsid w:val="00D477FF"/>
    <w:rsid w:val="00D93A6A"/>
    <w:rsid w:val="00DC2D16"/>
    <w:rsid w:val="00DC356A"/>
    <w:rsid w:val="00E16899"/>
    <w:rsid w:val="00E20F9D"/>
    <w:rsid w:val="00E36C56"/>
    <w:rsid w:val="00E50D56"/>
    <w:rsid w:val="00E653C1"/>
    <w:rsid w:val="00E76112"/>
    <w:rsid w:val="00F057DA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CEEF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99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E168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99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5C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BB"/>
    <w:rPr>
      <w:rFonts w:ascii="Lucida Grande" w:eastAsiaTheme="minorHAnsi" w:hAnsi="Lucida Grande" w:cs="Lucida Grande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E16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699</Words>
  <Characters>3988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Drayton</dc:creator>
  <cp:keywords/>
  <dc:description/>
  <cp:lastModifiedBy>Matthew Drayton</cp:lastModifiedBy>
  <cp:revision>38</cp:revision>
  <dcterms:created xsi:type="dcterms:W3CDTF">2019-05-12T23:26:00Z</dcterms:created>
  <dcterms:modified xsi:type="dcterms:W3CDTF">2019-05-18T20:16:00Z</dcterms:modified>
</cp:coreProperties>
</file>