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FF669" w14:textId="77777777" w:rsidR="00AB28A2" w:rsidRDefault="00AB28A2"/>
    <w:p w14:paraId="04A1EADD" w14:textId="7D9A27BC" w:rsidR="0049370B" w:rsidRPr="004A3F62" w:rsidRDefault="00466E1A" w:rsidP="00C46B58">
      <w:pPr>
        <w:rPr>
          <w:b/>
        </w:rPr>
      </w:pPr>
      <w:r>
        <w:rPr>
          <w:b/>
        </w:rPr>
        <w:t>Minutes</w:t>
      </w:r>
      <w:r w:rsidR="00C46B58" w:rsidRPr="004A3F62">
        <w:rPr>
          <w:b/>
        </w:rPr>
        <w:t xml:space="preserve"> for </w:t>
      </w:r>
      <w:r w:rsidR="00924711" w:rsidRPr="004A3F62">
        <w:rPr>
          <w:b/>
        </w:rPr>
        <w:t>April 12</w:t>
      </w:r>
      <w:r w:rsidR="00924711" w:rsidRPr="004A3F62">
        <w:rPr>
          <w:b/>
          <w:vertAlign w:val="superscript"/>
        </w:rPr>
        <w:t>th</w:t>
      </w:r>
      <w:r w:rsidR="00924711" w:rsidRPr="004A3F62">
        <w:rPr>
          <w:b/>
        </w:rPr>
        <w:t>, 2019 CGSS Meeting</w:t>
      </w:r>
    </w:p>
    <w:p w14:paraId="1E4D07FE" w14:textId="0CFF3743" w:rsidR="00C46B58" w:rsidRPr="004A3F62" w:rsidRDefault="0049370B" w:rsidP="00C46B58">
      <w:pPr>
        <w:rPr>
          <w:b/>
        </w:rPr>
      </w:pPr>
      <w:r w:rsidRPr="004A3F62">
        <w:rPr>
          <w:b/>
        </w:rPr>
        <w:t>12:00 pm</w:t>
      </w:r>
      <w:r w:rsidR="00924711" w:rsidRPr="004A3F62">
        <w:rPr>
          <w:b/>
        </w:rPr>
        <w:t xml:space="preserve"> in D211</w:t>
      </w:r>
    </w:p>
    <w:p w14:paraId="0C3859D8" w14:textId="77777777" w:rsidR="00924711" w:rsidRDefault="00924711" w:rsidP="00C46B58"/>
    <w:p w14:paraId="28A567C2" w14:textId="0B2A7255" w:rsidR="00BA685C" w:rsidRDefault="00C46B58" w:rsidP="00BA685C">
      <w:pPr>
        <w:pStyle w:val="ListParagraph"/>
        <w:numPr>
          <w:ilvl w:val="0"/>
          <w:numId w:val="1"/>
        </w:numPr>
      </w:pPr>
      <w:r>
        <w:t>Call to Order</w:t>
      </w:r>
      <w:r w:rsidR="00BA685C">
        <w:t>: 12:03 pm</w:t>
      </w:r>
    </w:p>
    <w:p w14:paraId="7670D076" w14:textId="5746906D" w:rsidR="00BA685C" w:rsidRDefault="00BA685C" w:rsidP="00BA685C">
      <w:pPr>
        <w:pStyle w:val="ListParagraph"/>
        <w:numPr>
          <w:ilvl w:val="0"/>
          <w:numId w:val="3"/>
        </w:numPr>
      </w:pPr>
      <w:r>
        <w:t xml:space="preserve">Present: Shikha, Julie, Ben, Kris, Henry, Sam, Donny, Daniel, Matthew, Kevin, Maria, Noah, </w:t>
      </w:r>
      <w:r w:rsidRPr="00BF4E38">
        <w:t>Duane (12:08 pm)</w:t>
      </w:r>
    </w:p>
    <w:p w14:paraId="31C1395A" w14:textId="1AD41D5C" w:rsidR="00BA685C" w:rsidRDefault="00BA685C" w:rsidP="00BA685C">
      <w:pPr>
        <w:pStyle w:val="ListParagraph"/>
        <w:numPr>
          <w:ilvl w:val="0"/>
          <w:numId w:val="3"/>
        </w:numPr>
      </w:pPr>
      <w:r>
        <w:t>Missing: Hayden, Lily</w:t>
      </w:r>
    </w:p>
    <w:p w14:paraId="5CC208B0" w14:textId="1E695065" w:rsidR="00BA685C" w:rsidRDefault="00BA685C" w:rsidP="00BA685C">
      <w:pPr>
        <w:pStyle w:val="ListParagraph"/>
        <w:numPr>
          <w:ilvl w:val="0"/>
          <w:numId w:val="3"/>
        </w:numPr>
      </w:pPr>
      <w:r>
        <w:t>Other members present: 4</w:t>
      </w:r>
    </w:p>
    <w:p w14:paraId="42235971" w14:textId="77777777" w:rsidR="00C46B58" w:rsidRDefault="00C46B58" w:rsidP="00C46B58">
      <w:pPr>
        <w:pStyle w:val="ListParagraph"/>
        <w:numPr>
          <w:ilvl w:val="0"/>
          <w:numId w:val="1"/>
        </w:numPr>
      </w:pPr>
      <w:r>
        <w:t>Approval of Previous Minutes</w:t>
      </w:r>
    </w:p>
    <w:p w14:paraId="493DF2C1" w14:textId="6A75BDE8" w:rsidR="00BA685C" w:rsidRDefault="00BA685C" w:rsidP="00BA685C">
      <w:pPr>
        <w:pStyle w:val="ListParagraph"/>
        <w:numPr>
          <w:ilvl w:val="0"/>
          <w:numId w:val="4"/>
        </w:numPr>
      </w:pPr>
      <w:r>
        <w:t>Approved by Julie</w:t>
      </w:r>
    </w:p>
    <w:p w14:paraId="79AE60B7" w14:textId="28DFE1D3" w:rsidR="00BA685C" w:rsidRDefault="00BA685C" w:rsidP="00BA685C">
      <w:pPr>
        <w:pStyle w:val="ListParagraph"/>
        <w:numPr>
          <w:ilvl w:val="0"/>
          <w:numId w:val="4"/>
        </w:numPr>
      </w:pPr>
      <w:r>
        <w:t>Seconded by Kris</w:t>
      </w:r>
    </w:p>
    <w:p w14:paraId="612B235C" w14:textId="77777777" w:rsidR="00C46B58" w:rsidRDefault="00C46B58" w:rsidP="00C46B58">
      <w:pPr>
        <w:pStyle w:val="ListParagraph"/>
        <w:numPr>
          <w:ilvl w:val="0"/>
          <w:numId w:val="1"/>
        </w:numPr>
      </w:pPr>
      <w:proofErr w:type="spellStart"/>
      <w:r>
        <w:t>SoCo</w:t>
      </w:r>
      <w:proofErr w:type="spellEnd"/>
      <w:r>
        <w:t xml:space="preserve"> Report</w:t>
      </w:r>
    </w:p>
    <w:p w14:paraId="4EF85C0F" w14:textId="77777777" w:rsidR="00C46B58" w:rsidRDefault="00C46B58" w:rsidP="00C46B58">
      <w:pPr>
        <w:pStyle w:val="ListParagraph"/>
        <w:numPr>
          <w:ilvl w:val="1"/>
          <w:numId w:val="1"/>
        </w:numPr>
      </w:pPr>
      <w:r>
        <w:t>Pancake Breakfast</w:t>
      </w:r>
    </w:p>
    <w:p w14:paraId="2FE7277B" w14:textId="3FA2C2A7" w:rsidR="00BA685C" w:rsidRDefault="00466E1A" w:rsidP="00BA685C">
      <w:pPr>
        <w:pStyle w:val="ListParagraph"/>
        <w:numPr>
          <w:ilvl w:val="2"/>
          <w:numId w:val="1"/>
        </w:numPr>
      </w:pPr>
      <w:r>
        <w:t xml:space="preserve">It was decided that the event will be held </w:t>
      </w:r>
      <w:r w:rsidR="00BA685C">
        <w:t xml:space="preserve">May 3, </w:t>
      </w:r>
      <w:r w:rsidR="00BF4E38">
        <w:t xml:space="preserve">volunteers need to be ready </w:t>
      </w:r>
      <w:r w:rsidR="00BA685C">
        <w:t>early morning.</w:t>
      </w:r>
    </w:p>
    <w:p w14:paraId="702BE071" w14:textId="3D41F4CD" w:rsidR="00BA685C" w:rsidRDefault="00BA685C" w:rsidP="00BA685C">
      <w:pPr>
        <w:pStyle w:val="ListParagraph"/>
        <w:numPr>
          <w:ilvl w:val="2"/>
          <w:numId w:val="1"/>
        </w:numPr>
      </w:pPr>
      <w:r>
        <w:t xml:space="preserve">A volunteer sign-up sheet will be sent out. A good number of council members need to volunteer in order for </w:t>
      </w:r>
      <w:r w:rsidR="00555E41">
        <w:t>the event</w:t>
      </w:r>
      <w:r>
        <w:t xml:space="preserve"> to run smoothly. </w:t>
      </w:r>
    </w:p>
    <w:p w14:paraId="28F08AE9" w14:textId="77777777" w:rsidR="00C46B58" w:rsidRDefault="00C46B58" w:rsidP="00C46B58">
      <w:pPr>
        <w:pStyle w:val="ListParagraph"/>
        <w:numPr>
          <w:ilvl w:val="1"/>
          <w:numId w:val="1"/>
        </w:numPr>
      </w:pPr>
      <w:r>
        <w:t>Brew-Off</w:t>
      </w:r>
    </w:p>
    <w:p w14:paraId="311631F7" w14:textId="53A2918D" w:rsidR="00466E1A" w:rsidRDefault="00466E1A" w:rsidP="00466E1A">
      <w:pPr>
        <w:pStyle w:val="ListParagraph"/>
        <w:numPr>
          <w:ilvl w:val="2"/>
          <w:numId w:val="1"/>
        </w:numPr>
      </w:pPr>
      <w:r>
        <w:t>Julie has sent out an email calling for brewers. A few responses have already come in</w:t>
      </w:r>
      <w:r w:rsidR="00BF4E38">
        <w:t xml:space="preserve"> to the </w:t>
      </w:r>
      <w:proofErr w:type="spellStart"/>
      <w:r w:rsidR="00BF4E38">
        <w:t>SoCo’s</w:t>
      </w:r>
      <w:proofErr w:type="spellEnd"/>
      <w:r w:rsidR="00BF4E38">
        <w:t>.</w:t>
      </w:r>
    </w:p>
    <w:p w14:paraId="6A0E84BA" w14:textId="12538A5E" w:rsidR="00466E1A" w:rsidRDefault="00466E1A" w:rsidP="00466E1A">
      <w:pPr>
        <w:pStyle w:val="ListParagraph"/>
        <w:numPr>
          <w:ilvl w:val="2"/>
          <w:numId w:val="1"/>
        </w:numPr>
      </w:pPr>
      <w:r>
        <w:t>Mike Wolf suggested he might know an official brewer who may be invited to judge.</w:t>
      </w:r>
    </w:p>
    <w:p w14:paraId="3EDCD775" w14:textId="5FC0CE02" w:rsidR="00466E1A" w:rsidRDefault="00466E1A" w:rsidP="00466E1A">
      <w:pPr>
        <w:pStyle w:val="ListParagraph"/>
        <w:numPr>
          <w:ilvl w:val="2"/>
          <w:numId w:val="1"/>
        </w:numPr>
      </w:pPr>
      <w:r>
        <w:t>It was decided that the event will be held May 24.</w:t>
      </w:r>
    </w:p>
    <w:p w14:paraId="3FEBDBC7" w14:textId="77777777" w:rsidR="00C46B58" w:rsidRDefault="00C46B58" w:rsidP="00C46B58">
      <w:pPr>
        <w:pStyle w:val="ListParagraph"/>
        <w:numPr>
          <w:ilvl w:val="1"/>
          <w:numId w:val="1"/>
        </w:numPr>
      </w:pPr>
      <w:r>
        <w:t>Trivia Night</w:t>
      </w:r>
    </w:p>
    <w:p w14:paraId="400ABB0D" w14:textId="62198F72" w:rsidR="00941877" w:rsidRDefault="00695872" w:rsidP="00941877">
      <w:pPr>
        <w:pStyle w:val="ListParagraph"/>
        <w:numPr>
          <w:ilvl w:val="2"/>
          <w:numId w:val="1"/>
        </w:numPr>
      </w:pPr>
      <w:r>
        <w:t xml:space="preserve">The event will take place </w:t>
      </w:r>
      <w:r w:rsidR="00FA7515">
        <w:t>later today (April 12).</w:t>
      </w:r>
    </w:p>
    <w:p w14:paraId="09A10433" w14:textId="62488F61" w:rsidR="00FA7515" w:rsidRDefault="00FA7515" w:rsidP="00941877">
      <w:pPr>
        <w:pStyle w:val="ListParagraph"/>
        <w:numPr>
          <w:ilvl w:val="2"/>
          <w:numId w:val="1"/>
        </w:numPr>
      </w:pPr>
      <w:r>
        <w:t xml:space="preserve">11 teams have signed up. </w:t>
      </w:r>
    </w:p>
    <w:p w14:paraId="012ACEB4" w14:textId="5FF0E2BA" w:rsidR="00FA7515" w:rsidRPr="00BF4E38" w:rsidRDefault="00BF4E38" w:rsidP="00941877">
      <w:pPr>
        <w:pStyle w:val="ListParagraph"/>
        <w:numPr>
          <w:ilvl w:val="2"/>
          <w:numId w:val="1"/>
        </w:numPr>
      </w:pPr>
      <w:r w:rsidRPr="00BF4E38">
        <w:t xml:space="preserve">Beer was purchased with sufficient quantities for more events. </w:t>
      </w:r>
    </w:p>
    <w:p w14:paraId="1ECDB8EE" w14:textId="5AF47AD0" w:rsidR="00FA7515" w:rsidRPr="00BF4E38" w:rsidRDefault="00BF4E38" w:rsidP="00941877">
      <w:pPr>
        <w:pStyle w:val="ListParagraph"/>
        <w:numPr>
          <w:ilvl w:val="2"/>
          <w:numId w:val="1"/>
        </w:numPr>
      </w:pPr>
      <w:r>
        <w:t xml:space="preserve">Pizza will be purchased from Uncle </w:t>
      </w:r>
      <w:proofErr w:type="spellStart"/>
      <w:r>
        <w:t>Fatih’s</w:t>
      </w:r>
      <w:proofErr w:type="spellEnd"/>
      <w:r>
        <w:t xml:space="preserve"> rather than Domino’s. </w:t>
      </w:r>
      <w:r w:rsidR="003B2E71">
        <w:t xml:space="preserve">The cost </w:t>
      </w:r>
      <w:r w:rsidR="0090194F">
        <w:t>is</w:t>
      </w:r>
      <w:r w:rsidR="003B2E71">
        <w:t xml:space="preserve"> lower, and more options are available.</w:t>
      </w:r>
      <w:r>
        <w:t xml:space="preserve"> </w:t>
      </w:r>
    </w:p>
    <w:p w14:paraId="565B2540" w14:textId="77777777" w:rsidR="00C46B58" w:rsidRDefault="00C46B58" w:rsidP="00C46B58">
      <w:pPr>
        <w:pStyle w:val="ListParagraph"/>
        <w:numPr>
          <w:ilvl w:val="1"/>
          <w:numId w:val="1"/>
        </w:numPr>
      </w:pPr>
      <w:r>
        <w:t>Charity Coffee Time</w:t>
      </w:r>
    </w:p>
    <w:p w14:paraId="7062C8F7" w14:textId="3C0B7B0F" w:rsidR="0016468E" w:rsidRDefault="00DB38E3" w:rsidP="0016468E">
      <w:pPr>
        <w:pStyle w:val="ListParagraph"/>
        <w:numPr>
          <w:ilvl w:val="2"/>
          <w:numId w:val="1"/>
        </w:numPr>
      </w:pPr>
      <w:r>
        <w:t>Date of event: May 9.</w:t>
      </w:r>
    </w:p>
    <w:p w14:paraId="0E6AAF99" w14:textId="2F902CB5" w:rsidR="00DB38E3" w:rsidRDefault="00DB38E3" w:rsidP="0016468E">
      <w:pPr>
        <w:pStyle w:val="ListParagraph"/>
        <w:numPr>
          <w:ilvl w:val="2"/>
          <w:numId w:val="1"/>
        </w:numPr>
      </w:pPr>
      <w:r>
        <w:t xml:space="preserve">Maria suggested </w:t>
      </w:r>
      <w:r w:rsidR="00641200">
        <w:t>making</w:t>
      </w:r>
      <w:r>
        <w:t xml:space="preserve"> ice cream using liquid nitrogen (as opposed to purchasing from Rain or Shine like last year). </w:t>
      </w:r>
      <w:r w:rsidR="00BF4E38">
        <w:t xml:space="preserve">Councillors felt like it was a good idea. </w:t>
      </w:r>
    </w:p>
    <w:p w14:paraId="01B0FECA" w14:textId="77777777" w:rsidR="00C46B58" w:rsidRDefault="00C46B58" w:rsidP="00C46B58">
      <w:pPr>
        <w:pStyle w:val="ListParagraph"/>
        <w:numPr>
          <w:ilvl w:val="0"/>
          <w:numId w:val="1"/>
        </w:numPr>
      </w:pPr>
      <w:r>
        <w:t>Sports Rep</w:t>
      </w:r>
    </w:p>
    <w:p w14:paraId="7E2B4C7E" w14:textId="77777777" w:rsidR="00C46B58" w:rsidRDefault="00C46B58" w:rsidP="00C46B58">
      <w:pPr>
        <w:pStyle w:val="ListParagraph"/>
        <w:numPr>
          <w:ilvl w:val="1"/>
          <w:numId w:val="1"/>
        </w:numPr>
      </w:pPr>
      <w:r>
        <w:t>Ping Pong Tournament</w:t>
      </w:r>
    </w:p>
    <w:p w14:paraId="70D20E57" w14:textId="5B348CA3" w:rsidR="00641200" w:rsidRDefault="00F049DE" w:rsidP="00641200">
      <w:pPr>
        <w:pStyle w:val="ListParagraph"/>
        <w:numPr>
          <w:ilvl w:val="2"/>
          <w:numId w:val="1"/>
        </w:numPr>
      </w:pPr>
      <w:r>
        <w:t xml:space="preserve">The round-robin has finished. The teams will be ranked and placed in </w:t>
      </w:r>
      <w:r w:rsidR="00BF4E38">
        <w:t>brackets</w:t>
      </w:r>
      <w:r>
        <w:t xml:space="preserve"> for future matches.</w:t>
      </w:r>
    </w:p>
    <w:p w14:paraId="08F7C607" w14:textId="1F719632" w:rsidR="00F049DE" w:rsidRDefault="00F049DE" w:rsidP="00641200">
      <w:pPr>
        <w:pStyle w:val="ListParagraph"/>
        <w:numPr>
          <w:ilvl w:val="2"/>
          <w:numId w:val="1"/>
        </w:numPr>
      </w:pPr>
      <w:r>
        <w:t>A</w:t>
      </w:r>
      <w:r w:rsidR="00BF4E38">
        <w:t>n event</w:t>
      </w:r>
      <w:r>
        <w:t xml:space="preserve"> will be held in three to four weeks </w:t>
      </w:r>
      <w:r w:rsidR="00BF4E38">
        <w:t>for the final competition</w:t>
      </w:r>
      <w:r w:rsidR="00FB1815">
        <w:t xml:space="preserve"> </w:t>
      </w:r>
      <w:r>
        <w:t>(</w:t>
      </w:r>
      <w:r w:rsidR="00BF4E38">
        <w:t xml:space="preserve">finals and semi-finals; </w:t>
      </w:r>
      <w:r>
        <w:t>tentative date</w:t>
      </w:r>
      <w:r w:rsidR="00BF4E38">
        <w:t xml:space="preserve"> is</w:t>
      </w:r>
      <w:r>
        <w:t xml:space="preserve"> May 15). Career workshop will take place on May 16 or 17, so do not want to the two to overlap. Duane </w:t>
      </w:r>
      <w:r w:rsidR="00BF4E38">
        <w:t>will</w:t>
      </w:r>
      <w:r>
        <w:t xml:space="preserve"> help organize the</w:t>
      </w:r>
      <w:r w:rsidR="00BF4E38">
        <w:t xml:space="preserve"> event</w:t>
      </w:r>
      <w:r>
        <w:t>.</w:t>
      </w:r>
    </w:p>
    <w:p w14:paraId="2E416517" w14:textId="013B59B4" w:rsidR="00F049DE" w:rsidRDefault="00F049DE" w:rsidP="00641200">
      <w:pPr>
        <w:pStyle w:val="ListParagraph"/>
        <w:numPr>
          <w:ilvl w:val="2"/>
          <w:numId w:val="1"/>
        </w:numPr>
      </w:pPr>
      <w:r>
        <w:t xml:space="preserve">The </w:t>
      </w:r>
      <w:r w:rsidR="00BF4E38">
        <w:t xml:space="preserve">buy-in </w:t>
      </w:r>
      <w:r>
        <w:t xml:space="preserve">prize pool for the event is currently $90. CGSS will add $10 for prizes of $50, $30 and $20 for first, second, and third place, respectively. </w:t>
      </w:r>
    </w:p>
    <w:p w14:paraId="5E447535" w14:textId="7D3EB1FB" w:rsidR="003B4C92" w:rsidRDefault="00F049DE" w:rsidP="00641200">
      <w:pPr>
        <w:pStyle w:val="ListParagraph"/>
        <w:numPr>
          <w:ilvl w:val="2"/>
          <w:numId w:val="1"/>
        </w:numPr>
      </w:pPr>
      <w:r>
        <w:t xml:space="preserve">It was suggested </w:t>
      </w:r>
      <w:r w:rsidR="003B4C92">
        <w:t>that a budget should be put aside to buy a plaque where the winners’ names could be engraved each year</w:t>
      </w:r>
      <w:r w:rsidR="00BF4E38">
        <w:t xml:space="preserve"> (previous winners’ names might also be included)</w:t>
      </w:r>
      <w:r w:rsidR="003B4C92">
        <w:t xml:space="preserve">. </w:t>
      </w:r>
      <w:r w:rsidR="00BF4E38">
        <w:t>Councillors liked the idea</w:t>
      </w:r>
      <w:r w:rsidR="003B4C92">
        <w:t>;</w:t>
      </w:r>
      <w:r w:rsidR="00BF4E38">
        <w:t xml:space="preserve"> plaque options are being looked into prior to purchasing.</w:t>
      </w:r>
    </w:p>
    <w:p w14:paraId="5E22780F" w14:textId="77777777" w:rsidR="00C46B58" w:rsidRDefault="00C46B58" w:rsidP="00C46B58">
      <w:pPr>
        <w:pStyle w:val="ListParagraph"/>
        <w:numPr>
          <w:ilvl w:val="1"/>
          <w:numId w:val="1"/>
        </w:numPr>
      </w:pPr>
      <w:r>
        <w:lastRenderedPageBreak/>
        <w:t>Sun Run</w:t>
      </w:r>
    </w:p>
    <w:p w14:paraId="261E4EE2" w14:textId="11CA9E31" w:rsidR="00A36F61" w:rsidRDefault="00CF0A0C" w:rsidP="00A36F61">
      <w:pPr>
        <w:pStyle w:val="ListParagraph"/>
        <w:numPr>
          <w:ilvl w:val="2"/>
          <w:numId w:val="1"/>
        </w:numPr>
      </w:pPr>
      <w:r>
        <w:t xml:space="preserve">Event will take place Sunday (April 14). </w:t>
      </w:r>
    </w:p>
    <w:p w14:paraId="23D1DE8A" w14:textId="45531206" w:rsidR="00CF0A0C" w:rsidRDefault="00CF0A0C" w:rsidP="00A36F61">
      <w:pPr>
        <w:pStyle w:val="ListParagraph"/>
        <w:numPr>
          <w:ilvl w:val="2"/>
          <w:numId w:val="1"/>
        </w:numPr>
      </w:pPr>
      <w:r>
        <w:t xml:space="preserve">19 people have registered. </w:t>
      </w:r>
    </w:p>
    <w:p w14:paraId="156ADD94" w14:textId="1667847E" w:rsidR="00CF0A0C" w:rsidRDefault="00CF0A0C" w:rsidP="00A36F61">
      <w:pPr>
        <w:pStyle w:val="ListParagraph"/>
        <w:numPr>
          <w:ilvl w:val="2"/>
          <w:numId w:val="1"/>
        </w:numPr>
      </w:pPr>
      <w:r>
        <w:t xml:space="preserve">Most shirts </w:t>
      </w:r>
      <w:r w:rsidR="00601148">
        <w:t xml:space="preserve">were </w:t>
      </w:r>
      <w:r>
        <w:t>given out at coffee time (April 11); the remaining shirts have been given to Lily to hand out.</w:t>
      </w:r>
    </w:p>
    <w:p w14:paraId="6B64B2C9" w14:textId="77777777" w:rsidR="00924711" w:rsidRPr="00BF4E38" w:rsidRDefault="00924711" w:rsidP="00C46B58">
      <w:pPr>
        <w:pStyle w:val="ListParagraph"/>
        <w:numPr>
          <w:ilvl w:val="1"/>
          <w:numId w:val="1"/>
        </w:numPr>
      </w:pPr>
      <w:r w:rsidRPr="00BF4E38">
        <w:t>Storm the Wall</w:t>
      </w:r>
    </w:p>
    <w:p w14:paraId="66A6CB66" w14:textId="794D1ABE" w:rsidR="00A36F61" w:rsidRPr="00BF4E38" w:rsidRDefault="00BF4E38" w:rsidP="00A36F61">
      <w:pPr>
        <w:pStyle w:val="ListParagraph"/>
        <w:numPr>
          <w:ilvl w:val="2"/>
          <w:numId w:val="1"/>
        </w:numPr>
      </w:pPr>
      <w:r>
        <w:t xml:space="preserve">Receipts were passed on to Julie. </w:t>
      </w:r>
    </w:p>
    <w:p w14:paraId="6E9420B6" w14:textId="7F963BFA" w:rsidR="00F31B4C" w:rsidRPr="00BF4E38" w:rsidRDefault="00BF4E38" w:rsidP="00F31B4C">
      <w:pPr>
        <w:pStyle w:val="ListParagraph"/>
        <w:numPr>
          <w:ilvl w:val="1"/>
          <w:numId w:val="1"/>
        </w:numPr>
      </w:pPr>
      <w:r>
        <w:t>Misc.</w:t>
      </w:r>
    </w:p>
    <w:p w14:paraId="2655C88E" w14:textId="66353DAE" w:rsidR="00F31B4C" w:rsidRPr="00BF4E38" w:rsidRDefault="00F31B4C" w:rsidP="00F31B4C">
      <w:pPr>
        <w:pStyle w:val="ListParagraph"/>
        <w:numPr>
          <w:ilvl w:val="2"/>
          <w:numId w:val="1"/>
        </w:numPr>
      </w:pPr>
      <w:r w:rsidRPr="00BF4E38">
        <w:t>Daniel asked whether there will be a</w:t>
      </w:r>
      <w:r w:rsidR="00BF4E38">
        <w:t>n organized</w:t>
      </w:r>
      <w:r w:rsidRPr="00BF4E38">
        <w:t xml:space="preserve"> sports game</w:t>
      </w:r>
      <w:r w:rsidR="00BF4E38">
        <w:t xml:space="preserve"> outing</w:t>
      </w:r>
      <w:r w:rsidRPr="00BF4E38">
        <w:t xml:space="preserve"> held this summer. Ben plans to </w:t>
      </w:r>
      <w:r w:rsidR="00FB1815">
        <w:t>organize</w:t>
      </w:r>
      <w:r w:rsidR="00BF4E38">
        <w:t xml:space="preserve"> a group outing later in the summer</w:t>
      </w:r>
      <w:r w:rsidRPr="00BF4E38">
        <w:t xml:space="preserve"> (perhaps </w:t>
      </w:r>
      <w:r w:rsidR="00BF4E38">
        <w:t xml:space="preserve">a </w:t>
      </w:r>
      <w:r w:rsidRPr="00BF4E38">
        <w:t>baseball</w:t>
      </w:r>
      <w:r w:rsidR="00BF4E38">
        <w:t xml:space="preserve"> game similar to last year</w:t>
      </w:r>
      <w:r w:rsidRPr="00BF4E38">
        <w:t xml:space="preserve">) and will talk to Lily about it. </w:t>
      </w:r>
    </w:p>
    <w:p w14:paraId="112BB2F9" w14:textId="77777777" w:rsidR="00C46B58" w:rsidRDefault="00C46B58" w:rsidP="00C46B58">
      <w:pPr>
        <w:pStyle w:val="ListParagraph"/>
        <w:numPr>
          <w:ilvl w:val="0"/>
          <w:numId w:val="1"/>
        </w:numPr>
      </w:pPr>
      <w:r>
        <w:t>International Food Night</w:t>
      </w:r>
    </w:p>
    <w:p w14:paraId="4300294E" w14:textId="00721A59" w:rsidR="002A00F5" w:rsidRDefault="00C01C02" w:rsidP="00CF0A0C">
      <w:pPr>
        <w:pStyle w:val="ListParagraph"/>
        <w:numPr>
          <w:ilvl w:val="1"/>
          <w:numId w:val="1"/>
        </w:numPr>
      </w:pPr>
      <w:r>
        <w:t xml:space="preserve">Duane suggested holding the event the week after Easter weekend. A tentative date of April 24 was </w:t>
      </w:r>
      <w:r w:rsidR="002A00F5">
        <w:t>decided. Event will be held in D211.</w:t>
      </w:r>
    </w:p>
    <w:p w14:paraId="265FE97D" w14:textId="3B8BA52B" w:rsidR="002A00F5" w:rsidRDefault="002A00F5" w:rsidP="00CF0A0C">
      <w:pPr>
        <w:pStyle w:val="ListParagraph"/>
        <w:numPr>
          <w:ilvl w:val="1"/>
          <w:numId w:val="1"/>
        </w:numPr>
      </w:pPr>
      <w:r>
        <w:t xml:space="preserve">CGSS has a $400 budget for the event. </w:t>
      </w:r>
    </w:p>
    <w:p w14:paraId="67A8387B" w14:textId="54C10530" w:rsidR="002A00F5" w:rsidRDefault="00800A39" w:rsidP="00CF0A0C">
      <w:pPr>
        <w:pStyle w:val="ListParagraph"/>
        <w:numPr>
          <w:ilvl w:val="1"/>
          <w:numId w:val="1"/>
        </w:numPr>
      </w:pPr>
      <w:r>
        <w:t>A spreadsheet will be sent out next week</w:t>
      </w:r>
      <w:r w:rsidR="00BF4E38">
        <w:t xml:space="preserve"> for food sign up. </w:t>
      </w:r>
    </w:p>
    <w:p w14:paraId="51016EF6" w14:textId="7CC183C4" w:rsidR="00800A39" w:rsidRDefault="00AE7D8B" w:rsidP="00CF0A0C">
      <w:pPr>
        <w:pStyle w:val="ListParagraph"/>
        <w:numPr>
          <w:ilvl w:val="1"/>
          <w:numId w:val="1"/>
        </w:numPr>
      </w:pPr>
      <w:r>
        <w:t xml:space="preserve">People who want to make food for the event will be reimbursed </w:t>
      </w:r>
      <w:r w:rsidR="00BF4E38">
        <w:t xml:space="preserve">up to </w:t>
      </w:r>
      <w:r>
        <w:t>$20 (if receipt is provided).</w:t>
      </w:r>
    </w:p>
    <w:p w14:paraId="547DA7F0" w14:textId="77777777" w:rsidR="00C46B58" w:rsidRDefault="00C46B58" w:rsidP="00C46B58">
      <w:pPr>
        <w:pStyle w:val="ListParagraph"/>
        <w:numPr>
          <w:ilvl w:val="0"/>
          <w:numId w:val="1"/>
        </w:numPr>
      </w:pPr>
      <w:r>
        <w:t>First Year Event</w:t>
      </w:r>
    </w:p>
    <w:p w14:paraId="1AAFCC13" w14:textId="5656D316" w:rsidR="00CA17EA" w:rsidRDefault="008C084B" w:rsidP="00AE7D8B">
      <w:pPr>
        <w:pStyle w:val="ListParagraph"/>
        <w:numPr>
          <w:ilvl w:val="1"/>
          <w:numId w:val="1"/>
        </w:numPr>
      </w:pPr>
      <w:r>
        <w:t xml:space="preserve">An event will be held celebrating the completion of the CHEM 540 </w:t>
      </w:r>
      <w:r w:rsidR="008F36C2">
        <w:t xml:space="preserve">talks with a tentative date between April 23 </w:t>
      </w:r>
      <w:r w:rsidR="00360E2A">
        <w:t>and</w:t>
      </w:r>
      <w:r w:rsidR="008F36C2">
        <w:t xml:space="preserve"> 26.</w:t>
      </w:r>
    </w:p>
    <w:p w14:paraId="1E2D6760" w14:textId="0E89E818" w:rsidR="008F36C2" w:rsidRDefault="008F36C2" w:rsidP="00AE7D8B">
      <w:pPr>
        <w:pStyle w:val="ListParagraph"/>
        <w:numPr>
          <w:ilvl w:val="1"/>
          <w:numId w:val="1"/>
        </w:numPr>
      </w:pPr>
      <w:r>
        <w:t>A tentative plan for bowling was made. Julie offered to help Shikha set up a date.</w:t>
      </w:r>
    </w:p>
    <w:p w14:paraId="73A085D7" w14:textId="77777777" w:rsidR="00C46B58" w:rsidRDefault="00C46B58" w:rsidP="00C46B58">
      <w:pPr>
        <w:pStyle w:val="ListParagraph"/>
        <w:numPr>
          <w:ilvl w:val="0"/>
          <w:numId w:val="1"/>
        </w:numPr>
      </w:pPr>
      <w:r>
        <w:t>CCIE Committee</w:t>
      </w:r>
    </w:p>
    <w:p w14:paraId="0902459A" w14:textId="3B669F75" w:rsidR="00DA4E71" w:rsidRDefault="00DA4E71" w:rsidP="00DA4E71">
      <w:pPr>
        <w:pStyle w:val="ListParagraph"/>
        <w:numPr>
          <w:ilvl w:val="1"/>
          <w:numId w:val="1"/>
        </w:numPr>
      </w:pPr>
      <w:r>
        <w:t xml:space="preserve">There are currently 8 </w:t>
      </w:r>
      <w:r w:rsidR="00A773CF">
        <w:t>panellists</w:t>
      </w:r>
      <w:r>
        <w:t xml:space="preserve"> that will be reached out to.</w:t>
      </w:r>
    </w:p>
    <w:p w14:paraId="3734E54F" w14:textId="3528B78E" w:rsidR="00DA4E71" w:rsidRDefault="00DA4E71" w:rsidP="00DA4E71">
      <w:pPr>
        <w:pStyle w:val="ListParagraph"/>
        <w:numPr>
          <w:ilvl w:val="1"/>
          <w:numId w:val="1"/>
        </w:numPr>
      </w:pPr>
      <w:r>
        <w:t xml:space="preserve">Maria proposed dates throughout June, July and August (with only Monday and Fridays being possible throughout June/July). All members agreed that </w:t>
      </w:r>
      <w:r w:rsidR="00FF00AD">
        <w:t>a Monday</w:t>
      </w:r>
      <w:r>
        <w:t xml:space="preserve"> would be fine and should have a higher turnout than </w:t>
      </w:r>
      <w:r w:rsidR="00FF00AD">
        <w:t>a Friday</w:t>
      </w:r>
      <w:r>
        <w:t>.</w:t>
      </w:r>
    </w:p>
    <w:p w14:paraId="705201CA" w14:textId="34C0A1EF" w:rsidR="00DA4E71" w:rsidRDefault="00DA4E71" w:rsidP="00DA4E71">
      <w:pPr>
        <w:pStyle w:val="ListParagraph"/>
        <w:numPr>
          <w:ilvl w:val="1"/>
          <w:numId w:val="1"/>
        </w:numPr>
      </w:pPr>
      <w:r>
        <w:t xml:space="preserve">A </w:t>
      </w:r>
      <w:r w:rsidR="00BF4E38">
        <w:t>pre</w:t>
      </w:r>
      <w:r>
        <w:t xml:space="preserve">workshop will be held </w:t>
      </w:r>
      <w:r w:rsidR="00BF4E38">
        <w:t xml:space="preserve">within </w:t>
      </w:r>
      <w:r>
        <w:t>the first two weeks of May.</w:t>
      </w:r>
    </w:p>
    <w:p w14:paraId="703B7945" w14:textId="77777777" w:rsidR="00C46B58" w:rsidRDefault="00C46B58" w:rsidP="00C46B58">
      <w:pPr>
        <w:pStyle w:val="ListParagraph"/>
        <w:numPr>
          <w:ilvl w:val="0"/>
          <w:numId w:val="1"/>
        </w:numPr>
      </w:pPr>
      <w:r>
        <w:t>GSI Committee</w:t>
      </w:r>
    </w:p>
    <w:p w14:paraId="50630501" w14:textId="4160B62D" w:rsidR="00B56058" w:rsidRDefault="00120285" w:rsidP="00B56058">
      <w:pPr>
        <w:pStyle w:val="ListParagraph"/>
        <w:numPr>
          <w:ilvl w:val="1"/>
          <w:numId w:val="1"/>
        </w:numPr>
      </w:pPr>
      <w:r>
        <w:t>A survey will be sent out to the first year students to inquire about issues with CHEM 540 and/or possible changes that could be made to the course. It</w:t>
      </w:r>
      <w:r w:rsidR="00B56058">
        <w:t xml:space="preserve"> is expected to be sent out next Friday (April 19).</w:t>
      </w:r>
    </w:p>
    <w:p w14:paraId="643DEC5F" w14:textId="38BD41CF" w:rsidR="00B56058" w:rsidRDefault="00A17CD4" w:rsidP="00B56058">
      <w:pPr>
        <w:pStyle w:val="ListParagraph"/>
        <w:numPr>
          <w:ilvl w:val="1"/>
          <w:numId w:val="1"/>
        </w:numPr>
      </w:pPr>
      <w:r>
        <w:t>A grad forum will be held in May for students to voice their concerns regarding, e.g., salary, equipment, CHEM 540, etc., to the</w:t>
      </w:r>
      <w:r w:rsidR="00F06F90">
        <w:t xml:space="preserve"> department</w:t>
      </w:r>
      <w:r>
        <w:t xml:space="preserve"> head</w:t>
      </w:r>
      <w:r w:rsidR="00BF4E38">
        <w:t xml:space="preserve"> and the graduate advisor. </w:t>
      </w:r>
    </w:p>
    <w:p w14:paraId="7170CC06" w14:textId="0B3047E6" w:rsidR="00A17CD4" w:rsidRDefault="00A17CD4" w:rsidP="00B56058">
      <w:pPr>
        <w:pStyle w:val="ListParagraph"/>
        <w:numPr>
          <w:ilvl w:val="1"/>
          <w:numId w:val="1"/>
        </w:numPr>
      </w:pPr>
      <w:r>
        <w:t>The event will tentatively take place in mid May to allow for a two-week response period for the 540 survey.</w:t>
      </w:r>
    </w:p>
    <w:p w14:paraId="34A8491F" w14:textId="77777777" w:rsidR="00C46B58" w:rsidRDefault="00C46B58" w:rsidP="00C46B58">
      <w:pPr>
        <w:pStyle w:val="ListParagraph"/>
        <w:numPr>
          <w:ilvl w:val="0"/>
          <w:numId w:val="1"/>
        </w:numPr>
      </w:pPr>
      <w:r>
        <w:t>Wellness Report</w:t>
      </w:r>
    </w:p>
    <w:p w14:paraId="5642EAB7" w14:textId="2B32E5B9" w:rsidR="00A17CD4" w:rsidRDefault="00A17CD4" w:rsidP="00A17CD4">
      <w:pPr>
        <w:pStyle w:val="ListParagraph"/>
        <w:numPr>
          <w:ilvl w:val="1"/>
          <w:numId w:val="1"/>
        </w:numPr>
      </w:pPr>
      <w:r>
        <w:t xml:space="preserve">The wellbeing surveys have </w:t>
      </w:r>
      <w:r w:rsidR="00F06F90">
        <w:t>been completed</w:t>
      </w:r>
      <w:r>
        <w:t xml:space="preserve">, with 102 responses. </w:t>
      </w:r>
    </w:p>
    <w:p w14:paraId="482B7256" w14:textId="4C687052" w:rsidR="00A17CD4" w:rsidRDefault="00A17CD4" w:rsidP="00A17CD4">
      <w:pPr>
        <w:pStyle w:val="ListParagraph"/>
        <w:numPr>
          <w:ilvl w:val="1"/>
          <w:numId w:val="1"/>
        </w:numPr>
      </w:pPr>
      <w:r>
        <w:t>The $50 gift cards have been sent out to</w:t>
      </w:r>
      <w:r w:rsidR="007B47CD">
        <w:t xml:space="preserve"> the</w:t>
      </w:r>
      <w:r>
        <w:t xml:space="preserve"> selected winners.</w:t>
      </w:r>
    </w:p>
    <w:p w14:paraId="12E3409B" w14:textId="5BECE70E" w:rsidR="00A17CD4" w:rsidRDefault="00A17CD4" w:rsidP="00A17CD4">
      <w:pPr>
        <w:pStyle w:val="ListParagraph"/>
        <w:numPr>
          <w:ilvl w:val="1"/>
          <w:numId w:val="1"/>
        </w:numPr>
      </w:pPr>
      <w:r>
        <w:t xml:space="preserve">A focus group was held, where the responses of the survey were taken into account. A </w:t>
      </w:r>
      <w:r w:rsidR="00BF4E38">
        <w:t xml:space="preserve">GSWN </w:t>
      </w:r>
      <w:r>
        <w:t>meeting will be held next week</w:t>
      </w:r>
      <w:r w:rsidR="00360E2A">
        <w:t>,</w:t>
      </w:r>
      <w:r w:rsidR="00BF4E38">
        <w:t xml:space="preserve"> but </w:t>
      </w:r>
      <w:r>
        <w:t xml:space="preserve">Daniel </w:t>
      </w:r>
      <w:r w:rsidR="00BF4E38">
        <w:t xml:space="preserve">will not be able to </w:t>
      </w:r>
      <w:r>
        <w:t>attend</w:t>
      </w:r>
      <w:r w:rsidR="00BF4E38">
        <w:t xml:space="preserve">. </w:t>
      </w:r>
    </w:p>
    <w:p w14:paraId="286C3A2D" w14:textId="784C1C17" w:rsidR="00A17CD4" w:rsidRDefault="00A17CD4" w:rsidP="00A17CD4">
      <w:pPr>
        <w:pStyle w:val="ListParagraph"/>
        <w:numPr>
          <w:ilvl w:val="1"/>
          <w:numId w:val="1"/>
        </w:numPr>
      </w:pPr>
      <w:r>
        <w:t xml:space="preserve">Two more departments have to complete their surveys before the </w:t>
      </w:r>
      <w:r w:rsidR="00BF4E38">
        <w:t xml:space="preserve">initiative is complete. </w:t>
      </w:r>
    </w:p>
    <w:p w14:paraId="370A0A3F" w14:textId="77777777" w:rsidR="00C46B58" w:rsidRDefault="00C46B58" w:rsidP="00C46B58">
      <w:pPr>
        <w:pStyle w:val="ListParagraph"/>
        <w:numPr>
          <w:ilvl w:val="0"/>
          <w:numId w:val="1"/>
        </w:numPr>
      </w:pPr>
      <w:r>
        <w:t>Union Report</w:t>
      </w:r>
    </w:p>
    <w:p w14:paraId="24A7DF93" w14:textId="3C179604" w:rsidR="00134E07" w:rsidRDefault="00134E07" w:rsidP="00134E07">
      <w:pPr>
        <w:pStyle w:val="ListParagraph"/>
        <w:numPr>
          <w:ilvl w:val="1"/>
          <w:numId w:val="1"/>
        </w:numPr>
      </w:pPr>
      <w:r>
        <w:t>Once exams have concluded, Daniel will have a meeting with Jose.</w:t>
      </w:r>
    </w:p>
    <w:p w14:paraId="5738E0DE" w14:textId="24CDB1DF" w:rsidR="00134E07" w:rsidRDefault="00134E07" w:rsidP="00134E07">
      <w:pPr>
        <w:pStyle w:val="ListParagraph"/>
        <w:numPr>
          <w:ilvl w:val="1"/>
          <w:numId w:val="1"/>
        </w:numPr>
      </w:pPr>
      <w:r>
        <w:lastRenderedPageBreak/>
        <w:t xml:space="preserve">Summer </w:t>
      </w:r>
      <w:proofErr w:type="spellStart"/>
      <w:r>
        <w:t>TAship</w:t>
      </w:r>
      <w:proofErr w:type="spellEnd"/>
      <w:r>
        <w:t xml:space="preserve"> payment has been an issue for students, as they have been told that they will only be paid during the months they TA (as opposed to being paid throughout the whole summer regardless of </w:t>
      </w:r>
      <w:r w:rsidR="00BF4E38">
        <w:t>TA appointment months as promised last year</w:t>
      </w:r>
      <w:r>
        <w:t xml:space="preserve">). This is currently being sorted out </w:t>
      </w:r>
      <w:r w:rsidR="00BF4E38">
        <w:t>between Jose and</w:t>
      </w:r>
      <w:r>
        <w:t xml:space="preserve"> Sheri. </w:t>
      </w:r>
    </w:p>
    <w:p w14:paraId="1737E084" w14:textId="77777777" w:rsidR="00C46B58" w:rsidRDefault="00C46B58" w:rsidP="00C46B58">
      <w:pPr>
        <w:pStyle w:val="ListParagraph"/>
        <w:numPr>
          <w:ilvl w:val="0"/>
          <w:numId w:val="1"/>
        </w:numPr>
      </w:pPr>
      <w:r>
        <w:t>Discussion/Misc.</w:t>
      </w:r>
    </w:p>
    <w:p w14:paraId="5CDB5D0B" w14:textId="12031938" w:rsidR="00134E07" w:rsidRDefault="00B7604B" w:rsidP="00134E07">
      <w:pPr>
        <w:pStyle w:val="ListParagraph"/>
        <w:numPr>
          <w:ilvl w:val="1"/>
          <w:numId w:val="1"/>
        </w:numPr>
      </w:pPr>
      <w:r>
        <w:t xml:space="preserve">Maria brought up </w:t>
      </w:r>
      <w:r w:rsidR="00E31FAE">
        <w:t>Bard-on-the-Beach, a theatre company that puts on plays throughout the summer</w:t>
      </w:r>
      <w:r>
        <w:t xml:space="preserve"> (June to late September)</w:t>
      </w:r>
      <w:r w:rsidR="00E31FAE">
        <w:t>.</w:t>
      </w:r>
      <w:r>
        <w:t xml:space="preserve"> CGSS usually organizes one play in which graduate </w:t>
      </w:r>
      <w:r w:rsidR="00802B29">
        <w:t>students wanting to atten</w:t>
      </w:r>
      <w:r w:rsidR="00BF4E38">
        <w:t>d can purchase subsidized tickets</w:t>
      </w:r>
      <w:r>
        <w:t>.</w:t>
      </w:r>
      <w:r w:rsidR="00BF4E38">
        <w:t xml:space="preserve"> Last year</w:t>
      </w:r>
      <w:r>
        <w:t>, 35-40 students attend</w:t>
      </w:r>
      <w:r w:rsidR="00BF4E38">
        <w:t>ed</w:t>
      </w:r>
      <w:r>
        <w:t>.</w:t>
      </w:r>
    </w:p>
    <w:p w14:paraId="0A82338F" w14:textId="796AAEFA" w:rsidR="00B7604B" w:rsidRDefault="00B7604B" w:rsidP="00134E07">
      <w:pPr>
        <w:pStyle w:val="ListParagraph"/>
        <w:numPr>
          <w:ilvl w:val="1"/>
          <w:numId w:val="1"/>
        </w:numPr>
      </w:pPr>
      <w:r>
        <w:t xml:space="preserve">Daniel has received an email about organizing the event. He and Julie agreed </w:t>
      </w:r>
      <w:r w:rsidR="00B70017">
        <w:t>to organize</w:t>
      </w:r>
      <w:r>
        <w:t xml:space="preserve"> the event this year.</w:t>
      </w:r>
    </w:p>
    <w:p w14:paraId="04DBC7C6" w14:textId="77777777" w:rsidR="00775FCA" w:rsidRDefault="00775FCA" w:rsidP="00775FCA">
      <w:pPr>
        <w:ind w:left="1080"/>
      </w:pPr>
      <w:bookmarkStart w:id="0" w:name="_GoBack"/>
      <w:bookmarkEnd w:id="0"/>
    </w:p>
    <w:p w14:paraId="11E0C35D" w14:textId="7D6E1D1B" w:rsidR="00B7604B" w:rsidRDefault="00B7604B" w:rsidP="00BF4E38">
      <w:r>
        <w:t xml:space="preserve">Meeting adjourned: 12:53 pm. </w:t>
      </w:r>
    </w:p>
    <w:sectPr w:rsidR="00B7604B" w:rsidSect="0023664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291"/>
    <w:multiLevelType w:val="hybridMultilevel"/>
    <w:tmpl w:val="11CC131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nsid w:val="179E33A2"/>
    <w:multiLevelType w:val="hybridMultilevel"/>
    <w:tmpl w:val="2BAE0220"/>
    <w:lvl w:ilvl="0" w:tplc="04090019">
      <w:start w:val="1"/>
      <w:numFmt w:val="lowerLetter"/>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
    <w:nsid w:val="3BD630D4"/>
    <w:multiLevelType w:val="hybridMultilevel"/>
    <w:tmpl w:val="DE2AA6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E781FD9"/>
    <w:multiLevelType w:val="hybridMultilevel"/>
    <w:tmpl w:val="12768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58"/>
    <w:rsid w:val="0012020E"/>
    <w:rsid w:val="00120285"/>
    <w:rsid w:val="00134E07"/>
    <w:rsid w:val="0016468E"/>
    <w:rsid w:val="00236649"/>
    <w:rsid w:val="002A00F5"/>
    <w:rsid w:val="0033432D"/>
    <w:rsid w:val="00360E2A"/>
    <w:rsid w:val="003B2E71"/>
    <w:rsid w:val="003B4C92"/>
    <w:rsid w:val="00414A4D"/>
    <w:rsid w:val="00466E1A"/>
    <w:rsid w:val="0049370B"/>
    <w:rsid w:val="004A3F62"/>
    <w:rsid w:val="005374A8"/>
    <w:rsid w:val="00555E41"/>
    <w:rsid w:val="00601148"/>
    <w:rsid w:val="00641200"/>
    <w:rsid w:val="00646DD3"/>
    <w:rsid w:val="00695872"/>
    <w:rsid w:val="007545AE"/>
    <w:rsid w:val="00775FCA"/>
    <w:rsid w:val="007B47CD"/>
    <w:rsid w:val="00800A39"/>
    <w:rsid w:val="00802B29"/>
    <w:rsid w:val="008C084B"/>
    <w:rsid w:val="008D2B2F"/>
    <w:rsid w:val="008F36C2"/>
    <w:rsid w:val="0090194F"/>
    <w:rsid w:val="00924711"/>
    <w:rsid w:val="00941877"/>
    <w:rsid w:val="009D772C"/>
    <w:rsid w:val="00A17CD4"/>
    <w:rsid w:val="00A36F61"/>
    <w:rsid w:val="00A773CF"/>
    <w:rsid w:val="00AB28A2"/>
    <w:rsid w:val="00AE7D8B"/>
    <w:rsid w:val="00B35CBB"/>
    <w:rsid w:val="00B56058"/>
    <w:rsid w:val="00B70017"/>
    <w:rsid w:val="00B7604B"/>
    <w:rsid w:val="00BA685C"/>
    <w:rsid w:val="00BF4E38"/>
    <w:rsid w:val="00C01C02"/>
    <w:rsid w:val="00C46B58"/>
    <w:rsid w:val="00CA17EA"/>
    <w:rsid w:val="00CF0A0C"/>
    <w:rsid w:val="00D432E8"/>
    <w:rsid w:val="00DA4E71"/>
    <w:rsid w:val="00DB38E3"/>
    <w:rsid w:val="00E31FAE"/>
    <w:rsid w:val="00F049DE"/>
    <w:rsid w:val="00F06F90"/>
    <w:rsid w:val="00F31B4C"/>
    <w:rsid w:val="00FA7515"/>
    <w:rsid w:val="00FB1815"/>
    <w:rsid w:val="00FF0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7350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CBB"/>
    <w:rPr>
      <w:rFonts w:ascii="Lucida Grande" w:eastAsiaTheme="minorHAnsi" w:hAnsi="Lucida Grande" w:cs="Lucida Grande"/>
      <w:sz w:val="18"/>
      <w:szCs w:val="18"/>
      <w:lang w:val="en-CA"/>
    </w:rPr>
  </w:style>
  <w:style w:type="paragraph" w:styleId="ListParagraph">
    <w:name w:val="List Paragraph"/>
    <w:basedOn w:val="Normal"/>
    <w:uiPriority w:val="34"/>
    <w:qFormat/>
    <w:rsid w:val="00C46B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CBB"/>
    <w:rPr>
      <w:rFonts w:ascii="Lucida Grande" w:eastAsiaTheme="minorHAnsi" w:hAnsi="Lucida Grande" w:cs="Lucida Grande"/>
      <w:sz w:val="18"/>
      <w:szCs w:val="18"/>
      <w:lang w:val="en-CA"/>
    </w:rPr>
  </w:style>
  <w:style w:type="paragraph" w:styleId="ListParagraph">
    <w:name w:val="List Paragraph"/>
    <w:basedOn w:val="Normal"/>
    <w:uiPriority w:val="34"/>
    <w:qFormat/>
    <w:rsid w:val="00C46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4260</Characters>
  <Application>Microsoft Macintosh Word</Application>
  <DocSecurity>0</DocSecurity>
  <Lines>115</Lines>
  <Paragraphs>92</Paragraphs>
  <ScaleCrop>false</ScaleCrop>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Drayton</dc:creator>
  <cp:keywords/>
  <dc:description/>
  <cp:lastModifiedBy>Matthew Drayton</cp:lastModifiedBy>
  <cp:revision>2</cp:revision>
  <dcterms:created xsi:type="dcterms:W3CDTF">2019-04-26T01:25:00Z</dcterms:created>
  <dcterms:modified xsi:type="dcterms:W3CDTF">2019-04-26T01:25:00Z</dcterms:modified>
</cp:coreProperties>
</file>