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C46C" w14:textId="0DCCC7D5" w:rsidR="001D41C2" w:rsidRDefault="007463CB" w:rsidP="001D41C2">
      <w:pPr>
        <w:rPr>
          <w:b/>
        </w:rPr>
      </w:pPr>
      <w:r>
        <w:rPr>
          <w:b/>
        </w:rPr>
        <w:t>Minutes</w:t>
      </w:r>
      <w:r w:rsidR="001D41C2">
        <w:rPr>
          <w:b/>
        </w:rPr>
        <w:t xml:space="preserve"> for May 12</w:t>
      </w:r>
      <w:r w:rsidR="001D41C2" w:rsidRPr="009D49AB">
        <w:rPr>
          <w:b/>
          <w:vertAlign w:val="superscript"/>
        </w:rPr>
        <w:t>th</w:t>
      </w:r>
      <w:r w:rsidR="001D41C2">
        <w:rPr>
          <w:b/>
        </w:rPr>
        <w:t>, 2020 CGSS Meeting</w:t>
      </w:r>
    </w:p>
    <w:p w14:paraId="56895DD1" w14:textId="77777777" w:rsidR="001D41C2" w:rsidRDefault="001D41C2" w:rsidP="001D41C2">
      <w:pPr>
        <w:rPr>
          <w:b/>
        </w:rPr>
      </w:pPr>
      <w:r>
        <w:rPr>
          <w:b/>
        </w:rPr>
        <w:t>1:00 pm via Zoom</w:t>
      </w:r>
    </w:p>
    <w:p w14:paraId="6EE0FB0E" w14:textId="77777777" w:rsidR="001D41C2" w:rsidRDefault="001D41C2" w:rsidP="001D41C2">
      <w:pPr>
        <w:rPr>
          <w:b/>
        </w:rPr>
      </w:pPr>
    </w:p>
    <w:p w14:paraId="6F527AAE" w14:textId="34BD8C53" w:rsidR="006E0C51" w:rsidRDefault="001D41C2" w:rsidP="001D41C2">
      <w:pPr>
        <w:pStyle w:val="ListParagraph"/>
        <w:numPr>
          <w:ilvl w:val="0"/>
          <w:numId w:val="1"/>
        </w:numPr>
      </w:pPr>
      <w:r>
        <w:t>Call to Order</w:t>
      </w:r>
      <w:r w:rsidR="006E0C51">
        <w:t>: 1:02 pm</w:t>
      </w:r>
    </w:p>
    <w:p w14:paraId="66BD0CD0" w14:textId="78CD0253" w:rsidR="006E0C51" w:rsidRDefault="006E0C51" w:rsidP="006E0C51">
      <w:pPr>
        <w:pStyle w:val="ListParagraph"/>
        <w:numPr>
          <w:ilvl w:val="1"/>
          <w:numId w:val="1"/>
        </w:numPr>
      </w:pPr>
      <w:r>
        <w:t xml:space="preserve">Present: Julie, Hayden, Sabrina, Maria, Jesse, Olivia, Kris, Kevin, </w:t>
      </w:r>
      <w:proofErr w:type="spellStart"/>
      <w:r>
        <w:t>Abhishek</w:t>
      </w:r>
      <w:proofErr w:type="spellEnd"/>
      <w:r>
        <w:t xml:space="preserve">, </w:t>
      </w:r>
      <w:proofErr w:type="spellStart"/>
      <w:r>
        <w:t>Mostafa</w:t>
      </w:r>
      <w:proofErr w:type="spellEnd"/>
      <w:r>
        <w:t>, Lily, Matthew</w:t>
      </w:r>
    </w:p>
    <w:p w14:paraId="7DA17E65" w14:textId="27459C70" w:rsidR="006E0C51" w:rsidRDefault="006E0C51" w:rsidP="006E0C51">
      <w:pPr>
        <w:pStyle w:val="ListParagraph"/>
        <w:numPr>
          <w:ilvl w:val="1"/>
          <w:numId w:val="1"/>
        </w:numPr>
      </w:pPr>
      <w:r>
        <w:t>Absent: Alyssa, Noah</w:t>
      </w:r>
    </w:p>
    <w:p w14:paraId="01BE2583" w14:textId="6BDF1D8A" w:rsidR="006E0C51" w:rsidRDefault="006E0C51" w:rsidP="006E0C51">
      <w:pPr>
        <w:pStyle w:val="ListParagraph"/>
        <w:numPr>
          <w:ilvl w:val="1"/>
          <w:numId w:val="1"/>
        </w:numPr>
      </w:pPr>
      <w:r>
        <w:t>Others: 0</w:t>
      </w:r>
    </w:p>
    <w:p w14:paraId="1A802DBC" w14:textId="77777777" w:rsidR="001D41C2" w:rsidRDefault="001D41C2" w:rsidP="001D41C2">
      <w:pPr>
        <w:pStyle w:val="ListParagraph"/>
        <w:numPr>
          <w:ilvl w:val="0"/>
          <w:numId w:val="1"/>
        </w:numPr>
      </w:pPr>
      <w:r>
        <w:t>Approval of Previous Meeting Minutes</w:t>
      </w:r>
    </w:p>
    <w:p w14:paraId="697D2CD8" w14:textId="43AA7493" w:rsidR="006E0C51" w:rsidRDefault="006E0C51" w:rsidP="006E0C51">
      <w:pPr>
        <w:pStyle w:val="ListParagraph"/>
        <w:numPr>
          <w:ilvl w:val="1"/>
          <w:numId w:val="1"/>
        </w:numPr>
      </w:pPr>
      <w:r>
        <w:t>Approved by Julie; seconded by Hayden.</w:t>
      </w:r>
    </w:p>
    <w:p w14:paraId="42673434" w14:textId="77777777" w:rsidR="001D41C2" w:rsidRDefault="001D41C2" w:rsidP="001D41C2">
      <w:pPr>
        <w:pStyle w:val="ListParagraph"/>
        <w:numPr>
          <w:ilvl w:val="0"/>
          <w:numId w:val="1"/>
        </w:numPr>
      </w:pPr>
      <w:r>
        <w:t>Masks for Graduate Students</w:t>
      </w:r>
    </w:p>
    <w:p w14:paraId="67960885" w14:textId="42D0D84B" w:rsidR="00853531" w:rsidRDefault="00853531" w:rsidP="00853531">
      <w:pPr>
        <w:pStyle w:val="ListParagraph"/>
        <w:numPr>
          <w:ilvl w:val="1"/>
          <w:numId w:val="1"/>
        </w:numPr>
      </w:pPr>
      <w:r>
        <w:t>Julie and Lily are part of a ba</w:t>
      </w:r>
      <w:r w:rsidR="00763CD5">
        <w:t>ck-to-work committee for the</w:t>
      </w:r>
      <w:r>
        <w:t xml:space="preserve"> department, and </w:t>
      </w:r>
      <w:r w:rsidR="00D0488B">
        <w:t>one of the requirements</w:t>
      </w:r>
      <w:r w:rsidR="001F30CF">
        <w:t xml:space="preserve"> for resuming research in the Chemistry Building</w:t>
      </w:r>
      <w:r w:rsidR="00D0488B">
        <w:t xml:space="preserve"> is that everyone </w:t>
      </w:r>
      <w:r w:rsidR="00791524">
        <w:t>wears a</w:t>
      </w:r>
      <w:r w:rsidR="00D0488B">
        <w:t xml:space="preserve"> mask in common areas. So, it was thought that CGSS could provide masks for grad students, seeing as we have money in the budget to do so.</w:t>
      </w:r>
    </w:p>
    <w:p w14:paraId="11FFA746" w14:textId="50F19017" w:rsidR="00D0488B" w:rsidRDefault="000978DF" w:rsidP="00853531">
      <w:pPr>
        <w:pStyle w:val="ListParagraph"/>
        <w:numPr>
          <w:ilvl w:val="1"/>
          <w:numId w:val="1"/>
        </w:numPr>
      </w:pPr>
      <w:r>
        <w:t>Lily</w:t>
      </w:r>
      <w:r w:rsidR="00791524">
        <w:t xml:space="preserve"> has found a mask producer</w:t>
      </w:r>
      <w:r>
        <w:t xml:space="preserve">. It was suggested that we provide 2 masks per student so they can </w:t>
      </w:r>
      <w:r w:rsidR="001F30CF">
        <w:t>alternate</w:t>
      </w:r>
      <w:r>
        <w:t xml:space="preserve"> daily—with 230 grad students, this comes out to roughly $3000. We will start with one mask per person, and</w:t>
      </w:r>
      <w:r w:rsidR="00DF1254">
        <w:t xml:space="preserve"> then can put in another order later if needed.</w:t>
      </w:r>
    </w:p>
    <w:p w14:paraId="0836D6BF" w14:textId="238BDCED" w:rsidR="000978DF" w:rsidRDefault="00DF1254" w:rsidP="00853531">
      <w:pPr>
        <w:pStyle w:val="ListParagraph"/>
        <w:numPr>
          <w:ilvl w:val="1"/>
          <w:numId w:val="1"/>
        </w:numPr>
      </w:pPr>
      <w:r>
        <w:t>Julie</w:t>
      </w:r>
      <w:r w:rsidR="004B7E61">
        <w:t xml:space="preserve"> put forward the motion to set aside $3000 of</w:t>
      </w:r>
      <w:r w:rsidR="00763CD5">
        <w:t xml:space="preserve"> the budget for mask purchasing.</w:t>
      </w:r>
    </w:p>
    <w:p w14:paraId="1BEE0DD1" w14:textId="663EE5B9" w:rsidR="004B7E61" w:rsidRDefault="004B7E61" w:rsidP="004B7E61">
      <w:pPr>
        <w:pStyle w:val="ListParagraph"/>
        <w:numPr>
          <w:ilvl w:val="2"/>
          <w:numId w:val="1"/>
        </w:numPr>
      </w:pPr>
      <w:r>
        <w:t>Yes: 12</w:t>
      </w:r>
    </w:p>
    <w:p w14:paraId="1694D1BC" w14:textId="11A33FEE" w:rsidR="004B7E61" w:rsidRDefault="004B7E61" w:rsidP="004B7E61">
      <w:pPr>
        <w:pStyle w:val="ListParagraph"/>
        <w:numPr>
          <w:ilvl w:val="2"/>
          <w:numId w:val="1"/>
        </w:numPr>
      </w:pPr>
      <w:r>
        <w:t>No: 0</w:t>
      </w:r>
    </w:p>
    <w:p w14:paraId="15FFCE8A" w14:textId="3ED83EFD" w:rsidR="004B7E61" w:rsidRDefault="004B7E61" w:rsidP="004B7E61">
      <w:pPr>
        <w:pStyle w:val="ListParagraph"/>
        <w:numPr>
          <w:ilvl w:val="2"/>
          <w:numId w:val="1"/>
        </w:numPr>
      </w:pPr>
      <w:r>
        <w:t>Abstain: 0</w:t>
      </w:r>
    </w:p>
    <w:p w14:paraId="1F846426" w14:textId="210A0DE6" w:rsidR="001F30CF" w:rsidRDefault="00FD004B" w:rsidP="001F30CF">
      <w:pPr>
        <w:pStyle w:val="ListParagraph"/>
        <w:numPr>
          <w:ilvl w:val="0"/>
          <w:numId w:val="1"/>
        </w:numPr>
      </w:pPr>
      <w:r>
        <w:t>Cancelled/Missed Events</w:t>
      </w:r>
    </w:p>
    <w:p w14:paraId="08F54C3A" w14:textId="4FBFF649" w:rsidR="004B7E61" w:rsidRDefault="004B7E61" w:rsidP="004B7E61">
      <w:pPr>
        <w:pStyle w:val="ListParagraph"/>
        <w:numPr>
          <w:ilvl w:val="1"/>
          <w:numId w:val="1"/>
        </w:numPr>
      </w:pPr>
      <w:r>
        <w:t xml:space="preserve">Julie suggested we think of events we can do with social distancing (e.g., over Zoom) to keep </w:t>
      </w:r>
      <w:r w:rsidR="00FD004B">
        <w:t xml:space="preserve">up involvement. Since mental health is particularly important at the moment, perhaps we could centre events </w:t>
      </w:r>
      <w:r w:rsidR="00791524">
        <w:t>on</w:t>
      </w:r>
      <w:r w:rsidR="00FD004B">
        <w:t xml:space="preserve"> that. </w:t>
      </w:r>
    </w:p>
    <w:p w14:paraId="059F296F" w14:textId="28BB431E" w:rsidR="00FD004B" w:rsidRDefault="00FD004B" w:rsidP="004B7E61">
      <w:pPr>
        <w:pStyle w:val="ListParagraph"/>
        <w:numPr>
          <w:ilvl w:val="1"/>
          <w:numId w:val="1"/>
        </w:numPr>
      </w:pPr>
      <w:r>
        <w:t>Examples: online movie night, card/board game night, trivia night.</w:t>
      </w:r>
    </w:p>
    <w:p w14:paraId="330A9C1B" w14:textId="3FE9B1EA" w:rsidR="00FD004B" w:rsidRDefault="00FD004B" w:rsidP="004B7E61">
      <w:pPr>
        <w:pStyle w:val="ListParagraph"/>
        <w:numPr>
          <w:ilvl w:val="1"/>
          <w:numId w:val="1"/>
        </w:numPr>
      </w:pPr>
      <w:r>
        <w:t>Gift cards could be offered for incentive to join.</w:t>
      </w:r>
    </w:p>
    <w:p w14:paraId="73DFC439" w14:textId="77777777" w:rsidR="001D41C2" w:rsidRDefault="001D41C2" w:rsidP="001D41C2">
      <w:pPr>
        <w:pStyle w:val="ListParagraph"/>
        <w:numPr>
          <w:ilvl w:val="0"/>
          <w:numId w:val="1"/>
        </w:numPr>
      </w:pPr>
      <w:r>
        <w:t>Graduate Student Initiative (GSI) Committee</w:t>
      </w:r>
    </w:p>
    <w:p w14:paraId="035B3D2C" w14:textId="62AFB088" w:rsidR="00FD004B" w:rsidRDefault="00FD004B" w:rsidP="00FD004B">
      <w:pPr>
        <w:pStyle w:val="ListParagraph"/>
        <w:numPr>
          <w:ilvl w:val="1"/>
          <w:numId w:val="1"/>
        </w:numPr>
      </w:pPr>
      <w:r>
        <w:t>The event has not been cancelled yet, just postponed. Mike would still like to have the grad forum, but it depends on if we can do it in person (otherwise, we could hold it over Zoom).</w:t>
      </w:r>
    </w:p>
    <w:p w14:paraId="6A77BA90" w14:textId="77777777" w:rsidR="001D41C2" w:rsidRDefault="001D41C2" w:rsidP="001D41C2">
      <w:pPr>
        <w:pStyle w:val="ListParagraph"/>
        <w:numPr>
          <w:ilvl w:val="0"/>
          <w:numId w:val="1"/>
        </w:numPr>
      </w:pPr>
      <w:r>
        <w:t>Wellness Report</w:t>
      </w:r>
    </w:p>
    <w:p w14:paraId="09144B9E" w14:textId="252D29FD" w:rsidR="00FD004B" w:rsidRDefault="000E45FC" w:rsidP="00FD004B">
      <w:pPr>
        <w:pStyle w:val="ListParagraph"/>
        <w:numPr>
          <w:ilvl w:val="1"/>
          <w:numId w:val="1"/>
        </w:numPr>
      </w:pPr>
      <w:r>
        <w:t>Nothing to report.</w:t>
      </w:r>
    </w:p>
    <w:p w14:paraId="0E3D09E5" w14:textId="77777777" w:rsidR="001D41C2" w:rsidRDefault="001D41C2" w:rsidP="001D41C2">
      <w:pPr>
        <w:pStyle w:val="ListParagraph"/>
        <w:numPr>
          <w:ilvl w:val="0"/>
          <w:numId w:val="1"/>
        </w:numPr>
      </w:pPr>
      <w:r>
        <w:t>Union Report</w:t>
      </w:r>
    </w:p>
    <w:p w14:paraId="50B093FE" w14:textId="212A633F" w:rsidR="000E45FC" w:rsidRDefault="000E45FC" w:rsidP="000E45FC">
      <w:pPr>
        <w:pStyle w:val="ListParagraph"/>
        <w:numPr>
          <w:ilvl w:val="1"/>
          <w:numId w:val="1"/>
        </w:numPr>
      </w:pPr>
      <w:r>
        <w:t>Nothing to report.</w:t>
      </w:r>
    </w:p>
    <w:p w14:paraId="722E37E8" w14:textId="205710C4" w:rsidR="000E45FC" w:rsidRDefault="001D41C2" w:rsidP="001D53AE">
      <w:pPr>
        <w:pStyle w:val="ListParagraph"/>
        <w:numPr>
          <w:ilvl w:val="0"/>
          <w:numId w:val="1"/>
        </w:numPr>
      </w:pPr>
      <w:r>
        <w:t>GSS Report</w:t>
      </w:r>
    </w:p>
    <w:p w14:paraId="472AE8BF" w14:textId="5B3A629F" w:rsidR="001D53AE" w:rsidRDefault="001D53AE" w:rsidP="001D53AE">
      <w:pPr>
        <w:pStyle w:val="ListParagraph"/>
        <w:numPr>
          <w:ilvl w:val="1"/>
          <w:numId w:val="1"/>
        </w:numPr>
      </w:pPr>
      <w:r>
        <w:t>As noted previously, GSS is discussin</w:t>
      </w:r>
      <w:r w:rsidR="00541F64">
        <w:t>g the Financial Assistance Fund;</w:t>
      </w:r>
      <w:r>
        <w:t xml:space="preserve"> </w:t>
      </w:r>
      <w:r w:rsidR="00541F64">
        <w:t>p</w:t>
      </w:r>
      <w:r w:rsidR="002B22F4">
        <w:t>ossibly more money will be added</w:t>
      </w:r>
      <w:r w:rsidR="00773415">
        <w:t xml:space="preserve"> in the coming weeks</w:t>
      </w:r>
      <w:r w:rsidR="002B22F4">
        <w:t xml:space="preserve">. </w:t>
      </w:r>
      <w:r w:rsidR="00773415">
        <w:t>A</w:t>
      </w:r>
      <w:r w:rsidR="002B22F4">
        <w:t xml:space="preserve">nother meeting </w:t>
      </w:r>
      <w:r w:rsidR="00773415">
        <w:t xml:space="preserve">will be held </w:t>
      </w:r>
      <w:r w:rsidR="002B22F4">
        <w:t>next week.</w:t>
      </w:r>
    </w:p>
    <w:p w14:paraId="6CB13C47" w14:textId="77777777" w:rsidR="001D41C2" w:rsidRDefault="001D41C2" w:rsidP="001D41C2">
      <w:pPr>
        <w:pStyle w:val="ListParagraph"/>
        <w:numPr>
          <w:ilvl w:val="0"/>
          <w:numId w:val="1"/>
        </w:numPr>
      </w:pPr>
      <w:r>
        <w:t>Discussion/Misc.</w:t>
      </w:r>
    </w:p>
    <w:p w14:paraId="1C6F7B12" w14:textId="572F97AF" w:rsidR="002B22F4" w:rsidRDefault="003102CE" w:rsidP="002B22F4">
      <w:pPr>
        <w:pStyle w:val="ListParagraph"/>
        <w:numPr>
          <w:ilvl w:val="1"/>
          <w:numId w:val="1"/>
        </w:numPr>
      </w:pPr>
      <w:r>
        <w:t>It was suggested that the unused money in the budget be pu</w:t>
      </w:r>
      <w:r w:rsidR="00763CD5">
        <w:t xml:space="preserve">t into the endowment fund, but </w:t>
      </w:r>
      <w:r w:rsidR="00791524">
        <w:t>other suggestions welcome.</w:t>
      </w:r>
    </w:p>
    <w:p w14:paraId="19EBA9FE" w14:textId="4C2565B1" w:rsidR="00197D34" w:rsidRDefault="003102CE" w:rsidP="007463CB">
      <w:pPr>
        <w:pStyle w:val="ListParagraph"/>
        <w:numPr>
          <w:ilvl w:val="1"/>
          <w:numId w:val="1"/>
        </w:numPr>
      </w:pPr>
      <w:r>
        <w:t xml:space="preserve">Ping Pong </w:t>
      </w:r>
      <w:r w:rsidR="00B87B8B">
        <w:t xml:space="preserve">Tournament deadline has been extended indefinitely, not cancelled yet. It can </w:t>
      </w:r>
      <w:r w:rsidR="00763CD5">
        <w:t>perhaps resume</w:t>
      </w:r>
      <w:r w:rsidR="00B87B8B">
        <w:t xml:space="preserve"> later in the summer when restrictions ease a little.</w:t>
      </w:r>
    </w:p>
    <w:p w14:paraId="51BB0633" w14:textId="77777777" w:rsidR="00197D34" w:rsidRPr="00197D34" w:rsidRDefault="00197D34" w:rsidP="00197D34">
      <w:pPr>
        <w:spacing w:line="276" w:lineRule="auto"/>
        <w:rPr>
          <w:sz w:val="4"/>
        </w:rPr>
      </w:pPr>
    </w:p>
    <w:p w14:paraId="7223BF2E" w14:textId="3DFF4BB2" w:rsidR="000E45FC" w:rsidRDefault="00CF4AF4">
      <w:r>
        <w:t>Meeting adjourned: 1:27 pm</w:t>
      </w:r>
      <w:bookmarkStart w:id="0" w:name="_GoBack"/>
      <w:bookmarkEnd w:id="0"/>
    </w:p>
    <w:sectPr w:rsidR="000E45FC"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475"/>
    <w:multiLevelType w:val="hybridMultilevel"/>
    <w:tmpl w:val="C18E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DA"/>
    <w:rsid w:val="000978DF"/>
    <w:rsid w:val="000E45FC"/>
    <w:rsid w:val="000E64A6"/>
    <w:rsid w:val="000F52C3"/>
    <w:rsid w:val="00184F95"/>
    <w:rsid w:val="00197D34"/>
    <w:rsid w:val="001D41C2"/>
    <w:rsid w:val="001D53AE"/>
    <w:rsid w:val="001F30CF"/>
    <w:rsid w:val="00236649"/>
    <w:rsid w:val="00242B7E"/>
    <w:rsid w:val="002B22F4"/>
    <w:rsid w:val="003028BD"/>
    <w:rsid w:val="003102CE"/>
    <w:rsid w:val="00341E66"/>
    <w:rsid w:val="00392F30"/>
    <w:rsid w:val="003B3712"/>
    <w:rsid w:val="004519A3"/>
    <w:rsid w:val="004B7E61"/>
    <w:rsid w:val="00541F64"/>
    <w:rsid w:val="00557131"/>
    <w:rsid w:val="00682C54"/>
    <w:rsid w:val="006A0BD3"/>
    <w:rsid w:val="006D759F"/>
    <w:rsid w:val="006E0C51"/>
    <w:rsid w:val="007463CB"/>
    <w:rsid w:val="00763CD5"/>
    <w:rsid w:val="00764359"/>
    <w:rsid w:val="00773415"/>
    <w:rsid w:val="00784994"/>
    <w:rsid w:val="00791524"/>
    <w:rsid w:val="008044DA"/>
    <w:rsid w:val="00853531"/>
    <w:rsid w:val="008916D1"/>
    <w:rsid w:val="00A002CA"/>
    <w:rsid w:val="00A54F92"/>
    <w:rsid w:val="00A641C4"/>
    <w:rsid w:val="00A66E61"/>
    <w:rsid w:val="00AB28A2"/>
    <w:rsid w:val="00AB35FC"/>
    <w:rsid w:val="00AE001B"/>
    <w:rsid w:val="00B35CBB"/>
    <w:rsid w:val="00B87B8B"/>
    <w:rsid w:val="00C40B95"/>
    <w:rsid w:val="00CF4AF4"/>
    <w:rsid w:val="00D0488B"/>
    <w:rsid w:val="00DF1254"/>
    <w:rsid w:val="00E42399"/>
    <w:rsid w:val="00F20751"/>
    <w:rsid w:val="00F357A1"/>
    <w:rsid w:val="00F66990"/>
    <w:rsid w:val="00FD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12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2"/>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1D4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C2"/>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1D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372</Words>
  <Characters>1768</Characters>
  <Application>Microsoft Macintosh Word</Application>
  <DocSecurity>0</DocSecurity>
  <Lines>58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17</cp:revision>
  <dcterms:created xsi:type="dcterms:W3CDTF">2020-06-11T18:06:00Z</dcterms:created>
  <dcterms:modified xsi:type="dcterms:W3CDTF">2020-06-15T03:58:00Z</dcterms:modified>
</cp:coreProperties>
</file>