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684054" w14:textId="2DCC628B" w:rsidR="000063F3" w:rsidRDefault="00CC0EB4" w:rsidP="000063F3">
      <w:pPr>
        <w:rPr>
          <w:b/>
        </w:rPr>
      </w:pPr>
      <w:r>
        <w:rPr>
          <w:b/>
        </w:rPr>
        <w:t>Minutes</w:t>
      </w:r>
      <w:bookmarkStart w:id="0" w:name="_GoBack"/>
      <w:bookmarkEnd w:id="0"/>
      <w:r w:rsidR="000063F3">
        <w:rPr>
          <w:b/>
        </w:rPr>
        <w:t xml:space="preserve"> for </w:t>
      </w:r>
      <w:r w:rsidR="003E7195">
        <w:rPr>
          <w:b/>
        </w:rPr>
        <w:t>March 9</w:t>
      </w:r>
      <w:r w:rsidR="003E7195" w:rsidRPr="003E7195">
        <w:rPr>
          <w:b/>
          <w:vertAlign w:val="superscript"/>
        </w:rPr>
        <w:t>th</w:t>
      </w:r>
      <w:r w:rsidR="000063F3">
        <w:rPr>
          <w:b/>
        </w:rPr>
        <w:t>, 2020 CGSS Meeting</w:t>
      </w:r>
    </w:p>
    <w:p w14:paraId="2678CBB5" w14:textId="79E0CBA2" w:rsidR="000063F3" w:rsidRPr="003804FC" w:rsidRDefault="003E7195" w:rsidP="000063F3">
      <w:pPr>
        <w:rPr>
          <w:b/>
        </w:rPr>
      </w:pPr>
      <w:r>
        <w:rPr>
          <w:b/>
        </w:rPr>
        <w:t>11:00 am</w:t>
      </w:r>
      <w:r w:rsidR="000063F3" w:rsidRPr="003E3FD7">
        <w:rPr>
          <w:b/>
        </w:rPr>
        <w:t xml:space="preserve"> in </w:t>
      </w:r>
      <w:r>
        <w:rPr>
          <w:b/>
        </w:rPr>
        <w:t>D211</w:t>
      </w:r>
    </w:p>
    <w:p w14:paraId="032B9588" w14:textId="77777777" w:rsidR="000063F3" w:rsidRDefault="000063F3" w:rsidP="000063F3"/>
    <w:p w14:paraId="3A142D6A" w14:textId="49F36FA6" w:rsidR="000063F3" w:rsidRDefault="000063F3" w:rsidP="000063F3">
      <w:pPr>
        <w:pStyle w:val="ListParagraph"/>
        <w:numPr>
          <w:ilvl w:val="0"/>
          <w:numId w:val="1"/>
        </w:numPr>
      </w:pPr>
      <w:r>
        <w:t>Call to Order</w:t>
      </w:r>
      <w:r w:rsidR="00976324">
        <w:t>: 11:02 am</w:t>
      </w:r>
    </w:p>
    <w:p w14:paraId="62574B5F" w14:textId="3C91BEDB" w:rsidR="00976324" w:rsidRDefault="00976324" w:rsidP="00976324">
      <w:pPr>
        <w:pStyle w:val="ListParagraph"/>
        <w:numPr>
          <w:ilvl w:val="1"/>
          <w:numId w:val="1"/>
        </w:numPr>
      </w:pPr>
      <w:r>
        <w:t xml:space="preserve">Present: </w:t>
      </w:r>
      <w:r w:rsidR="001A2320">
        <w:t xml:space="preserve">Julie, </w:t>
      </w:r>
      <w:r>
        <w:t xml:space="preserve">Kris, Jesse, Olivia, Matthew, Noah, </w:t>
      </w:r>
      <w:proofErr w:type="spellStart"/>
      <w:r>
        <w:t>Mostafa</w:t>
      </w:r>
      <w:proofErr w:type="spellEnd"/>
      <w:r>
        <w:t>, Lily, Sabrina, Hayden, Alyssa (11:06 am, during Item 4b)</w:t>
      </w:r>
    </w:p>
    <w:p w14:paraId="1B0F21FA" w14:textId="461B7DB1" w:rsidR="00976324" w:rsidRDefault="00976324" w:rsidP="00976324">
      <w:pPr>
        <w:pStyle w:val="ListParagraph"/>
        <w:numPr>
          <w:ilvl w:val="1"/>
          <w:numId w:val="1"/>
        </w:numPr>
      </w:pPr>
      <w:r>
        <w:t xml:space="preserve">Absent: </w:t>
      </w:r>
      <w:proofErr w:type="spellStart"/>
      <w:r>
        <w:t>Abhishek</w:t>
      </w:r>
      <w:proofErr w:type="spellEnd"/>
      <w:r>
        <w:t>, Maria, Kevin</w:t>
      </w:r>
    </w:p>
    <w:p w14:paraId="796C2D87" w14:textId="6B2AB3FD" w:rsidR="00976324" w:rsidRDefault="00976324" w:rsidP="00976324">
      <w:pPr>
        <w:pStyle w:val="ListParagraph"/>
        <w:numPr>
          <w:ilvl w:val="1"/>
          <w:numId w:val="1"/>
        </w:numPr>
      </w:pPr>
      <w:r>
        <w:t>Others: 0</w:t>
      </w:r>
    </w:p>
    <w:p w14:paraId="331F1F64" w14:textId="77777777" w:rsidR="000063F3" w:rsidRDefault="000063F3" w:rsidP="000063F3">
      <w:pPr>
        <w:pStyle w:val="ListParagraph"/>
        <w:numPr>
          <w:ilvl w:val="0"/>
          <w:numId w:val="1"/>
        </w:numPr>
      </w:pPr>
      <w:r>
        <w:t>Approval of Previous Meeting Minutes</w:t>
      </w:r>
    </w:p>
    <w:p w14:paraId="7F8FAEB4" w14:textId="462E391C" w:rsidR="00976324" w:rsidRDefault="00976324" w:rsidP="00976324">
      <w:pPr>
        <w:pStyle w:val="ListParagraph"/>
        <w:numPr>
          <w:ilvl w:val="1"/>
          <w:numId w:val="1"/>
        </w:numPr>
      </w:pPr>
      <w:r>
        <w:t>Approved by Julie; seconded by Kris.</w:t>
      </w:r>
    </w:p>
    <w:p w14:paraId="49AB9E30" w14:textId="57E06450" w:rsidR="00525FF1" w:rsidRDefault="00525FF1" w:rsidP="000063F3">
      <w:pPr>
        <w:pStyle w:val="ListParagraph"/>
        <w:numPr>
          <w:ilvl w:val="0"/>
          <w:numId w:val="1"/>
        </w:numPr>
      </w:pPr>
      <w:r>
        <w:t>By-Election Results/New Member Introductions</w:t>
      </w:r>
    </w:p>
    <w:p w14:paraId="409BF528" w14:textId="3E53A7BB" w:rsidR="00976324" w:rsidRDefault="00976324" w:rsidP="00976324">
      <w:pPr>
        <w:pStyle w:val="ListParagraph"/>
        <w:numPr>
          <w:ilvl w:val="1"/>
          <w:numId w:val="1"/>
        </w:numPr>
      </w:pPr>
      <w:r>
        <w:t>By-election was successful; two new members</w:t>
      </w:r>
      <w:r w:rsidR="001A2320">
        <w:t xml:space="preserve"> were elected</w:t>
      </w:r>
      <w:r>
        <w:t>, both of whom have previously been on council:</w:t>
      </w:r>
    </w:p>
    <w:p w14:paraId="7651BB9D" w14:textId="65638E2D" w:rsidR="00976324" w:rsidRDefault="00976324" w:rsidP="00976324">
      <w:pPr>
        <w:pStyle w:val="ListParagraph"/>
        <w:numPr>
          <w:ilvl w:val="2"/>
          <w:numId w:val="1"/>
        </w:numPr>
      </w:pPr>
      <w:r>
        <w:t>Lily: Vice President</w:t>
      </w:r>
    </w:p>
    <w:p w14:paraId="38976B13" w14:textId="0DA9A7ED" w:rsidR="00976324" w:rsidRDefault="00976324" w:rsidP="00976324">
      <w:pPr>
        <w:pStyle w:val="ListParagraph"/>
        <w:numPr>
          <w:ilvl w:val="2"/>
          <w:numId w:val="1"/>
        </w:numPr>
      </w:pPr>
      <w:proofErr w:type="spellStart"/>
      <w:r>
        <w:t>Mostafa</w:t>
      </w:r>
      <w:proofErr w:type="spellEnd"/>
      <w:r>
        <w:t>: GSS Representative</w:t>
      </w:r>
    </w:p>
    <w:p w14:paraId="52B3EA66" w14:textId="6F198976" w:rsidR="000063F3" w:rsidRDefault="000063F3" w:rsidP="00752E52">
      <w:pPr>
        <w:pStyle w:val="ListParagraph"/>
        <w:numPr>
          <w:ilvl w:val="0"/>
          <w:numId w:val="1"/>
        </w:numPr>
      </w:pPr>
      <w:proofErr w:type="spellStart"/>
      <w:r>
        <w:t>SoCo</w:t>
      </w:r>
      <w:proofErr w:type="spellEnd"/>
      <w:r>
        <w:t xml:space="preserve"> Report</w:t>
      </w:r>
    </w:p>
    <w:p w14:paraId="019EFB7B" w14:textId="4B2246AB" w:rsidR="003615AD" w:rsidRDefault="003615AD" w:rsidP="000063F3">
      <w:pPr>
        <w:pStyle w:val="ListParagraph"/>
        <w:numPr>
          <w:ilvl w:val="1"/>
          <w:numId w:val="1"/>
        </w:numPr>
      </w:pPr>
      <w:r>
        <w:t>Pi Day</w:t>
      </w:r>
    </w:p>
    <w:p w14:paraId="3049FF92" w14:textId="66FE7DDD" w:rsidR="00976324" w:rsidRDefault="00976324" w:rsidP="00976324">
      <w:pPr>
        <w:pStyle w:val="ListParagraph"/>
        <w:numPr>
          <w:ilvl w:val="2"/>
          <w:numId w:val="1"/>
        </w:numPr>
      </w:pPr>
      <w:r>
        <w:t>Date of event: Thursday, March 12</w:t>
      </w:r>
      <w:r w:rsidRPr="00976324">
        <w:rPr>
          <w:vertAlign w:val="superscript"/>
        </w:rPr>
        <w:t>th</w:t>
      </w:r>
      <w:r>
        <w:t>.</w:t>
      </w:r>
    </w:p>
    <w:p w14:paraId="4C2F6445" w14:textId="3A378309" w:rsidR="00976324" w:rsidRDefault="00976324" w:rsidP="00976324">
      <w:pPr>
        <w:pStyle w:val="ListParagraph"/>
        <w:numPr>
          <w:ilvl w:val="2"/>
          <w:numId w:val="1"/>
        </w:numPr>
      </w:pPr>
      <w:r>
        <w:t>Julie will purchase the pies; Matthew will send an email to the coffee time host (</w:t>
      </w:r>
      <w:proofErr w:type="spellStart"/>
      <w:r>
        <w:t>MacLachlan</w:t>
      </w:r>
      <w:proofErr w:type="spellEnd"/>
      <w:r>
        <w:t xml:space="preserve"> Group) to notify.</w:t>
      </w:r>
    </w:p>
    <w:p w14:paraId="2FB404C9" w14:textId="74DFC23D" w:rsidR="009B4BA5" w:rsidRDefault="009B4BA5" w:rsidP="000063F3">
      <w:pPr>
        <w:pStyle w:val="ListParagraph"/>
        <w:numPr>
          <w:ilvl w:val="1"/>
          <w:numId w:val="1"/>
        </w:numPr>
      </w:pPr>
      <w:r>
        <w:t>Brew-Off</w:t>
      </w:r>
      <w:r w:rsidR="0023202D">
        <w:t xml:space="preserve"> and/or </w:t>
      </w:r>
      <w:r w:rsidR="00957D16">
        <w:t>Trivia Night</w:t>
      </w:r>
    </w:p>
    <w:p w14:paraId="7EAAD319" w14:textId="72FF696E" w:rsidR="00976324" w:rsidRDefault="00976324" w:rsidP="00976324">
      <w:pPr>
        <w:pStyle w:val="ListParagraph"/>
        <w:numPr>
          <w:ilvl w:val="2"/>
          <w:numId w:val="1"/>
        </w:numPr>
      </w:pPr>
      <w:r>
        <w:t xml:space="preserve">Henry has agreed to set up </w:t>
      </w:r>
      <w:r w:rsidR="00516D1B">
        <w:t>and fill out the liquor license for the Brew-Off event.</w:t>
      </w:r>
      <w:r>
        <w:t xml:space="preserve"> </w:t>
      </w:r>
    </w:p>
    <w:p w14:paraId="2E48664C" w14:textId="052057B3" w:rsidR="00976324" w:rsidRDefault="00976324" w:rsidP="00976324">
      <w:pPr>
        <w:pStyle w:val="ListParagraph"/>
        <w:numPr>
          <w:ilvl w:val="2"/>
          <w:numId w:val="1"/>
        </w:numPr>
      </w:pPr>
      <w:r>
        <w:t>Tentative date: Friday, May 15</w:t>
      </w:r>
      <w:r w:rsidRPr="00976324">
        <w:rPr>
          <w:vertAlign w:val="superscript"/>
        </w:rPr>
        <w:t>th</w:t>
      </w:r>
      <w:r>
        <w:t>. This is the beginning of a long weekend with CSC next week, so may not be the best date.</w:t>
      </w:r>
    </w:p>
    <w:p w14:paraId="4317D1A8" w14:textId="2A569869" w:rsidR="00976324" w:rsidRDefault="00976324" w:rsidP="00976324">
      <w:pPr>
        <w:pStyle w:val="ListParagraph"/>
        <w:numPr>
          <w:ilvl w:val="2"/>
          <w:numId w:val="1"/>
        </w:numPr>
      </w:pPr>
      <w:r>
        <w:t>Date will be confirmed next meeting.</w:t>
      </w:r>
    </w:p>
    <w:p w14:paraId="4B7C8AAF" w14:textId="5A59DA33" w:rsidR="00516D1B" w:rsidRDefault="00516D1B" w:rsidP="00976324">
      <w:pPr>
        <w:pStyle w:val="ListParagraph"/>
        <w:numPr>
          <w:ilvl w:val="2"/>
          <w:numId w:val="1"/>
        </w:numPr>
      </w:pPr>
      <w:r>
        <w:t xml:space="preserve">No news regarding the UCS St. Patrick’s Day event, so likely not happening. </w:t>
      </w:r>
    </w:p>
    <w:p w14:paraId="3CCDEF3D" w14:textId="77777777" w:rsidR="00976324" w:rsidRDefault="00976324" w:rsidP="00976324">
      <w:pPr>
        <w:pStyle w:val="ListParagraph"/>
        <w:numPr>
          <w:ilvl w:val="1"/>
          <w:numId w:val="1"/>
        </w:numPr>
      </w:pPr>
      <w:r>
        <w:t>Pancake Breakfast</w:t>
      </w:r>
    </w:p>
    <w:p w14:paraId="435FCAB5" w14:textId="77777777" w:rsidR="00976324" w:rsidRDefault="00976324" w:rsidP="00976324">
      <w:pPr>
        <w:pStyle w:val="ListParagraph"/>
        <w:numPr>
          <w:ilvl w:val="2"/>
          <w:numId w:val="1"/>
        </w:numPr>
      </w:pPr>
      <w:r>
        <w:t>This event is usually done at the start of summer (after exams). Effort is generally low; just need to buy box mixes and have enough volunteers to help make pancakes.</w:t>
      </w:r>
    </w:p>
    <w:p w14:paraId="4D010FF4" w14:textId="2C4BCDC9" w:rsidR="00976324" w:rsidRDefault="00976324" w:rsidP="00516D1B">
      <w:pPr>
        <w:pStyle w:val="ListParagraph"/>
        <w:numPr>
          <w:ilvl w:val="2"/>
          <w:numId w:val="1"/>
        </w:numPr>
      </w:pPr>
      <w:r>
        <w:t>Tentative date: early May. We will confirm in the April meeting.</w:t>
      </w:r>
    </w:p>
    <w:p w14:paraId="7201438C" w14:textId="7CFDF5AB" w:rsidR="00383E83" w:rsidRDefault="003615AD" w:rsidP="003615AD">
      <w:pPr>
        <w:pStyle w:val="ListParagraph"/>
        <w:numPr>
          <w:ilvl w:val="0"/>
          <w:numId w:val="1"/>
        </w:numPr>
      </w:pPr>
      <w:r>
        <w:t>Ping-Pong Tournament</w:t>
      </w:r>
    </w:p>
    <w:p w14:paraId="4414B9F5" w14:textId="1F9F5EB0" w:rsidR="00516D1B" w:rsidRDefault="00516D1B" w:rsidP="00516D1B">
      <w:pPr>
        <w:pStyle w:val="ListParagraph"/>
        <w:numPr>
          <w:ilvl w:val="1"/>
          <w:numId w:val="1"/>
        </w:numPr>
      </w:pPr>
      <w:r>
        <w:t>16 people have signed up.</w:t>
      </w:r>
    </w:p>
    <w:p w14:paraId="16E61D47" w14:textId="40CEA82D" w:rsidR="00516D1B" w:rsidRDefault="00516D1B" w:rsidP="00516D1B">
      <w:pPr>
        <w:pStyle w:val="ListParagraph"/>
        <w:numPr>
          <w:ilvl w:val="1"/>
          <w:numId w:val="1"/>
        </w:numPr>
      </w:pPr>
      <w:r>
        <w:t>Participants have been given 3 weeks (until March 27</w:t>
      </w:r>
      <w:r w:rsidRPr="00516D1B">
        <w:rPr>
          <w:vertAlign w:val="superscript"/>
        </w:rPr>
        <w:t>th</w:t>
      </w:r>
      <w:r>
        <w:t>) for group stage rounds. Finals will most likely be held in late April.</w:t>
      </w:r>
    </w:p>
    <w:p w14:paraId="5316A368" w14:textId="407F8BDC" w:rsidR="00516D1B" w:rsidRDefault="00516D1B" w:rsidP="00516D1B">
      <w:pPr>
        <w:pStyle w:val="ListParagraph"/>
        <w:numPr>
          <w:ilvl w:val="0"/>
          <w:numId w:val="1"/>
        </w:numPr>
      </w:pPr>
      <w:r>
        <w:t>Storm the Wall</w:t>
      </w:r>
    </w:p>
    <w:p w14:paraId="4B4492C0" w14:textId="56617363" w:rsidR="00516D1B" w:rsidRDefault="00516D1B" w:rsidP="00516D1B">
      <w:pPr>
        <w:pStyle w:val="ListParagraph"/>
        <w:numPr>
          <w:ilvl w:val="1"/>
          <w:numId w:val="1"/>
        </w:numPr>
      </w:pPr>
      <w:r>
        <w:t xml:space="preserve">Two years ago, CGSS reimbursed Chemistry Department participants who registered (last year UCS did). </w:t>
      </w:r>
    </w:p>
    <w:p w14:paraId="73949213" w14:textId="4604F86F" w:rsidR="00516D1B" w:rsidRDefault="00516D1B" w:rsidP="00516D1B">
      <w:pPr>
        <w:pStyle w:val="ListParagraph"/>
        <w:numPr>
          <w:ilvl w:val="1"/>
          <w:numId w:val="1"/>
        </w:numPr>
      </w:pPr>
      <w:r>
        <w:t xml:space="preserve">Julie will send out email </w:t>
      </w:r>
      <w:r w:rsidR="001A2320">
        <w:t>to provide reimbursements for this year as well</w:t>
      </w:r>
      <w:r>
        <w:t>.</w:t>
      </w:r>
    </w:p>
    <w:p w14:paraId="2DF03EFD" w14:textId="77777777" w:rsidR="000063F3" w:rsidRDefault="000063F3" w:rsidP="000063F3">
      <w:pPr>
        <w:pStyle w:val="ListParagraph"/>
        <w:numPr>
          <w:ilvl w:val="0"/>
          <w:numId w:val="1"/>
        </w:numPr>
      </w:pPr>
      <w:r>
        <w:t>Graduate Student Initiative (GSI) Committee</w:t>
      </w:r>
    </w:p>
    <w:p w14:paraId="05A2E954" w14:textId="13E92B55" w:rsidR="00516D1B" w:rsidRDefault="00516D1B" w:rsidP="00516D1B">
      <w:pPr>
        <w:pStyle w:val="ListParagraph"/>
        <w:numPr>
          <w:ilvl w:val="1"/>
          <w:numId w:val="1"/>
        </w:numPr>
      </w:pPr>
      <w:r>
        <w:t>First meeting was</w:t>
      </w:r>
      <w:r w:rsidR="001A2320">
        <w:t xml:space="preserve"> held last Friday and focussed on</w:t>
      </w:r>
      <w:r>
        <w:t xml:space="preserve"> the graduate forum.</w:t>
      </w:r>
    </w:p>
    <w:p w14:paraId="586D280C" w14:textId="193F3FE7" w:rsidR="00516D1B" w:rsidRDefault="00516D1B" w:rsidP="00516D1B">
      <w:pPr>
        <w:pStyle w:val="ListParagraph"/>
        <w:numPr>
          <w:ilvl w:val="1"/>
          <w:numId w:val="1"/>
        </w:numPr>
      </w:pPr>
      <w:r>
        <w:t>Tentative date</w:t>
      </w:r>
      <w:r w:rsidR="001A2320">
        <w:t xml:space="preserve"> for the forum</w:t>
      </w:r>
      <w:r>
        <w:t>: end of April/beginning of May</w:t>
      </w:r>
      <w:r w:rsidR="001A2320">
        <w:t>.</w:t>
      </w:r>
    </w:p>
    <w:p w14:paraId="0C731BB4" w14:textId="7F9B3818" w:rsidR="00516D1B" w:rsidRDefault="00516D1B" w:rsidP="00516D1B">
      <w:pPr>
        <w:pStyle w:val="ListParagraph"/>
        <w:numPr>
          <w:ilvl w:val="1"/>
          <w:numId w:val="1"/>
        </w:numPr>
      </w:pPr>
      <w:r>
        <w:t xml:space="preserve">This year, the responses from the wellness survey will be discussed, so the committee is figuring out the best way to present the data and structure the event. </w:t>
      </w:r>
    </w:p>
    <w:p w14:paraId="74AD37C3" w14:textId="77777777" w:rsidR="000063F3" w:rsidRDefault="000063F3" w:rsidP="000063F3">
      <w:pPr>
        <w:pStyle w:val="ListParagraph"/>
        <w:numPr>
          <w:ilvl w:val="0"/>
          <w:numId w:val="1"/>
        </w:numPr>
      </w:pPr>
      <w:r>
        <w:t>Chemistry Careers Information Event (CCIE) Committee</w:t>
      </w:r>
    </w:p>
    <w:p w14:paraId="55AF9D68" w14:textId="605410A9" w:rsidR="00516D1B" w:rsidRDefault="00516D1B" w:rsidP="00516D1B">
      <w:pPr>
        <w:pStyle w:val="ListParagraph"/>
        <w:numPr>
          <w:ilvl w:val="1"/>
          <w:numId w:val="1"/>
        </w:numPr>
      </w:pPr>
      <w:r>
        <w:t xml:space="preserve">First meeting will likely be in mid March. Tentative date of event is June. </w:t>
      </w:r>
    </w:p>
    <w:p w14:paraId="34413B76" w14:textId="77777777" w:rsidR="000063F3" w:rsidRDefault="000063F3" w:rsidP="000063F3">
      <w:pPr>
        <w:pStyle w:val="ListParagraph"/>
        <w:numPr>
          <w:ilvl w:val="0"/>
          <w:numId w:val="1"/>
        </w:numPr>
      </w:pPr>
      <w:r>
        <w:t>Wellness Report</w:t>
      </w:r>
    </w:p>
    <w:p w14:paraId="14101224" w14:textId="4794B463" w:rsidR="00516D1B" w:rsidRDefault="00516D1B" w:rsidP="00516D1B">
      <w:pPr>
        <w:pStyle w:val="ListParagraph"/>
        <w:numPr>
          <w:ilvl w:val="1"/>
          <w:numId w:val="1"/>
        </w:numPr>
      </w:pPr>
      <w:r>
        <w:lastRenderedPageBreak/>
        <w:t>Nothing to report.</w:t>
      </w:r>
    </w:p>
    <w:p w14:paraId="30E83B6E" w14:textId="5D269451" w:rsidR="006435A9" w:rsidRDefault="000063F3" w:rsidP="000063F3">
      <w:pPr>
        <w:pStyle w:val="ListParagraph"/>
        <w:numPr>
          <w:ilvl w:val="0"/>
          <w:numId w:val="1"/>
        </w:numPr>
      </w:pPr>
      <w:r>
        <w:t>Union Report</w:t>
      </w:r>
    </w:p>
    <w:p w14:paraId="2ED9147B" w14:textId="58F37658" w:rsidR="00516D1B" w:rsidRDefault="00516D1B" w:rsidP="00516D1B">
      <w:pPr>
        <w:pStyle w:val="ListParagraph"/>
        <w:numPr>
          <w:ilvl w:val="1"/>
          <w:numId w:val="1"/>
        </w:numPr>
      </w:pPr>
      <w:r>
        <w:t>Nothing to report.</w:t>
      </w:r>
    </w:p>
    <w:p w14:paraId="35C6ADD6" w14:textId="2207C961" w:rsidR="003615AD" w:rsidRDefault="003615AD" w:rsidP="000063F3">
      <w:pPr>
        <w:pStyle w:val="ListParagraph"/>
        <w:numPr>
          <w:ilvl w:val="0"/>
          <w:numId w:val="1"/>
        </w:numPr>
      </w:pPr>
      <w:r>
        <w:t>GSS Report</w:t>
      </w:r>
    </w:p>
    <w:p w14:paraId="0F0FE8A3" w14:textId="267AAFEA" w:rsidR="00516D1B" w:rsidRDefault="00516D1B" w:rsidP="00516D1B">
      <w:pPr>
        <w:pStyle w:val="ListParagraph"/>
        <w:numPr>
          <w:ilvl w:val="1"/>
          <w:numId w:val="1"/>
        </w:numPr>
      </w:pPr>
      <w:r>
        <w:t>GSS wants to put forward a motion to set up an emergency fund for graduate students, to be voted on this month. This would add a $2 cost to tuition fees</w:t>
      </w:r>
      <w:r w:rsidR="001B781A">
        <w:t>, which could potentially generate a pool of around $22000.</w:t>
      </w:r>
    </w:p>
    <w:p w14:paraId="4BBB5DDA" w14:textId="789C1FD6" w:rsidR="001B781A" w:rsidRDefault="001B781A" w:rsidP="00516D1B">
      <w:pPr>
        <w:pStyle w:val="ListParagraph"/>
        <w:numPr>
          <w:ilvl w:val="1"/>
          <w:numId w:val="1"/>
        </w:numPr>
      </w:pPr>
      <w:r>
        <w:t xml:space="preserve">If a student was in need of the fund, they would first apply to the other available funds provided by UBC; if unsuccessful, they </w:t>
      </w:r>
      <w:r w:rsidR="008205F3">
        <w:t>would then be eligible for</w:t>
      </w:r>
      <w:r>
        <w:t xml:space="preserve"> this fund.</w:t>
      </w:r>
    </w:p>
    <w:p w14:paraId="64DE18C0" w14:textId="57AAB1EE" w:rsidR="00516D1B" w:rsidRDefault="001B781A" w:rsidP="00516D1B">
      <w:pPr>
        <w:pStyle w:val="ListParagraph"/>
        <w:numPr>
          <w:ilvl w:val="1"/>
          <w:numId w:val="1"/>
        </w:numPr>
      </w:pPr>
      <w:r>
        <w:t xml:space="preserve">If anyone has any questions or concerns, contact </w:t>
      </w:r>
      <w:proofErr w:type="spellStart"/>
      <w:r>
        <w:t>Mostafa</w:t>
      </w:r>
      <w:proofErr w:type="spellEnd"/>
      <w:r>
        <w:t>.</w:t>
      </w:r>
    </w:p>
    <w:p w14:paraId="583CAFAB" w14:textId="77777777" w:rsidR="000063F3" w:rsidRDefault="000063F3" w:rsidP="000063F3">
      <w:pPr>
        <w:pStyle w:val="ListParagraph"/>
        <w:numPr>
          <w:ilvl w:val="0"/>
          <w:numId w:val="1"/>
        </w:numPr>
      </w:pPr>
      <w:r>
        <w:t>Discussion/Misc.</w:t>
      </w:r>
    </w:p>
    <w:p w14:paraId="4A78CEFA" w14:textId="77777777" w:rsidR="001B781A" w:rsidRDefault="001B781A" w:rsidP="001B781A"/>
    <w:p w14:paraId="4D2BC3FA" w14:textId="58248A1E" w:rsidR="001B781A" w:rsidRDefault="001B781A" w:rsidP="001B781A">
      <w:r>
        <w:t>Meeting adjourned: 11:27 am</w:t>
      </w:r>
    </w:p>
    <w:p w14:paraId="2B2C229E" w14:textId="77777777" w:rsidR="00AB28A2" w:rsidRDefault="00AB28A2"/>
    <w:sectPr w:rsidR="00AB28A2" w:rsidSect="0023664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93172"/>
    <w:multiLevelType w:val="hybridMultilevel"/>
    <w:tmpl w:val="B1C8D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3F3"/>
    <w:rsid w:val="000025D2"/>
    <w:rsid w:val="000063F3"/>
    <w:rsid w:val="000A5732"/>
    <w:rsid w:val="000B3FDC"/>
    <w:rsid w:val="000C3C7A"/>
    <w:rsid w:val="001A2320"/>
    <w:rsid w:val="001B781A"/>
    <w:rsid w:val="00210D93"/>
    <w:rsid w:val="0023202D"/>
    <w:rsid w:val="00236649"/>
    <w:rsid w:val="002B39DD"/>
    <w:rsid w:val="002C3145"/>
    <w:rsid w:val="003615AD"/>
    <w:rsid w:val="00383E83"/>
    <w:rsid w:val="003E3FD7"/>
    <w:rsid w:val="003E7195"/>
    <w:rsid w:val="00466936"/>
    <w:rsid w:val="004D63E2"/>
    <w:rsid w:val="004F10CC"/>
    <w:rsid w:val="00516D1B"/>
    <w:rsid w:val="00525FF1"/>
    <w:rsid w:val="006435A9"/>
    <w:rsid w:val="0069154F"/>
    <w:rsid w:val="00752E52"/>
    <w:rsid w:val="008205F3"/>
    <w:rsid w:val="009528D7"/>
    <w:rsid w:val="00957D16"/>
    <w:rsid w:val="00976324"/>
    <w:rsid w:val="00996CEE"/>
    <w:rsid w:val="009B4BA5"/>
    <w:rsid w:val="00AB28A2"/>
    <w:rsid w:val="00AF2A69"/>
    <w:rsid w:val="00B35CBB"/>
    <w:rsid w:val="00BD65C0"/>
    <w:rsid w:val="00CC0EB4"/>
    <w:rsid w:val="00E7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03E2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3F3"/>
    <w:rPr>
      <w:rFonts w:eastAsiaTheme="minorHAns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5C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CBB"/>
    <w:rPr>
      <w:rFonts w:ascii="Lucida Grande" w:eastAsiaTheme="minorHAnsi" w:hAnsi="Lucida Grande" w:cs="Lucida Grande"/>
      <w:sz w:val="18"/>
      <w:szCs w:val="18"/>
      <w:lang w:val="en-CA"/>
    </w:rPr>
  </w:style>
  <w:style w:type="paragraph" w:styleId="ListParagraph">
    <w:name w:val="List Paragraph"/>
    <w:basedOn w:val="Normal"/>
    <w:uiPriority w:val="34"/>
    <w:qFormat/>
    <w:rsid w:val="000063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3F3"/>
    <w:rPr>
      <w:rFonts w:eastAsiaTheme="minorHAns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5C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CBB"/>
    <w:rPr>
      <w:rFonts w:ascii="Lucida Grande" w:eastAsiaTheme="minorHAnsi" w:hAnsi="Lucida Grande" w:cs="Lucida Grande"/>
      <w:sz w:val="18"/>
      <w:szCs w:val="18"/>
      <w:lang w:val="en-CA"/>
    </w:rPr>
  </w:style>
  <w:style w:type="paragraph" w:styleId="ListParagraph">
    <w:name w:val="List Paragraph"/>
    <w:basedOn w:val="Normal"/>
    <w:uiPriority w:val="34"/>
    <w:qFormat/>
    <w:rsid w:val="000063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2277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Drayton</dc:creator>
  <cp:keywords/>
  <dc:description/>
  <cp:lastModifiedBy>Matthew Drayton</cp:lastModifiedBy>
  <cp:revision>2</cp:revision>
  <dcterms:created xsi:type="dcterms:W3CDTF">2020-05-11T17:28:00Z</dcterms:created>
  <dcterms:modified xsi:type="dcterms:W3CDTF">2020-05-11T17:28:00Z</dcterms:modified>
</cp:coreProperties>
</file>