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E152D" w14:textId="4EA0B9B5" w:rsidR="00AB28A2" w:rsidRDefault="00F613AC">
      <w:pPr>
        <w:rPr>
          <w:b/>
        </w:rPr>
      </w:pPr>
      <w:r>
        <w:rPr>
          <w:b/>
        </w:rPr>
        <w:t>Minutes</w:t>
      </w:r>
      <w:r w:rsidR="003804FC">
        <w:rPr>
          <w:b/>
        </w:rPr>
        <w:t xml:space="preserve"> for </w:t>
      </w:r>
      <w:r w:rsidR="001E1EA9">
        <w:rPr>
          <w:b/>
        </w:rPr>
        <w:t>December</w:t>
      </w:r>
      <w:r w:rsidR="003804FC">
        <w:rPr>
          <w:b/>
        </w:rPr>
        <w:t xml:space="preserve"> </w:t>
      </w:r>
      <w:r w:rsidR="001E1EA9">
        <w:rPr>
          <w:b/>
        </w:rPr>
        <w:t>4</w:t>
      </w:r>
      <w:r w:rsidR="003804FC" w:rsidRPr="003804FC">
        <w:rPr>
          <w:b/>
          <w:vertAlign w:val="superscript"/>
        </w:rPr>
        <w:t>th</w:t>
      </w:r>
      <w:r w:rsidR="003804FC">
        <w:rPr>
          <w:b/>
        </w:rPr>
        <w:t>, 2019 CGSS Meeting</w:t>
      </w:r>
    </w:p>
    <w:p w14:paraId="1160C406" w14:textId="16FD6682" w:rsidR="003804FC" w:rsidRPr="003804FC" w:rsidRDefault="001E1EA9">
      <w:pPr>
        <w:rPr>
          <w:b/>
        </w:rPr>
      </w:pPr>
      <w:r>
        <w:rPr>
          <w:b/>
        </w:rPr>
        <w:t>10:00 am in D211</w:t>
      </w:r>
    </w:p>
    <w:p w14:paraId="524F53EF" w14:textId="77777777" w:rsidR="00F259FB" w:rsidRDefault="00F259FB"/>
    <w:p w14:paraId="4853E9F1" w14:textId="1E300B1B" w:rsidR="00F259FB" w:rsidRDefault="00F259FB" w:rsidP="00F259FB">
      <w:pPr>
        <w:pStyle w:val="ListParagraph"/>
        <w:numPr>
          <w:ilvl w:val="0"/>
          <w:numId w:val="1"/>
        </w:numPr>
      </w:pPr>
      <w:r>
        <w:t>Call to Order</w:t>
      </w:r>
      <w:r w:rsidR="00F613AC">
        <w:t>: 10:07 am</w:t>
      </w:r>
    </w:p>
    <w:p w14:paraId="1F37FED3" w14:textId="6E886578" w:rsidR="00822452" w:rsidRDefault="00822452" w:rsidP="00822452">
      <w:pPr>
        <w:pStyle w:val="ListParagraph"/>
        <w:numPr>
          <w:ilvl w:val="1"/>
          <w:numId w:val="1"/>
        </w:numPr>
      </w:pPr>
      <w:r>
        <w:t>Present: Maria, Olivia, Matthew, Hayden, Julie, Sabrina, Jesse, Noah, Alyssa, Matviy</w:t>
      </w:r>
    </w:p>
    <w:p w14:paraId="4237B786" w14:textId="5A959F53" w:rsidR="00822452" w:rsidRDefault="00DB4893" w:rsidP="00822452">
      <w:pPr>
        <w:pStyle w:val="ListParagraph"/>
        <w:numPr>
          <w:ilvl w:val="1"/>
          <w:numId w:val="1"/>
        </w:numPr>
      </w:pPr>
      <w:r>
        <w:t>Missing: Kris, Kevin, Abhishek</w:t>
      </w:r>
    </w:p>
    <w:p w14:paraId="2B848653" w14:textId="1621F705" w:rsidR="00822452" w:rsidRDefault="00822452" w:rsidP="00822452">
      <w:pPr>
        <w:pStyle w:val="ListParagraph"/>
        <w:numPr>
          <w:ilvl w:val="1"/>
          <w:numId w:val="1"/>
        </w:numPr>
      </w:pPr>
      <w:r>
        <w:t>Other: 0</w:t>
      </w:r>
    </w:p>
    <w:p w14:paraId="56428E87" w14:textId="77777777" w:rsidR="00F259FB" w:rsidRDefault="00F259FB" w:rsidP="00F259FB">
      <w:pPr>
        <w:pStyle w:val="ListParagraph"/>
        <w:numPr>
          <w:ilvl w:val="0"/>
          <w:numId w:val="1"/>
        </w:numPr>
      </w:pPr>
      <w:r>
        <w:t>Approval of Previous Meeting Minutes</w:t>
      </w:r>
    </w:p>
    <w:p w14:paraId="300E3EA1" w14:textId="7C7DB57F" w:rsidR="00822452" w:rsidRDefault="00822452" w:rsidP="00822452">
      <w:pPr>
        <w:pStyle w:val="ListParagraph"/>
        <w:numPr>
          <w:ilvl w:val="1"/>
          <w:numId w:val="1"/>
        </w:numPr>
      </w:pPr>
      <w:r>
        <w:t>Approved by Julie.</w:t>
      </w:r>
    </w:p>
    <w:p w14:paraId="2C84C4C6" w14:textId="7DA8B39B" w:rsidR="00822452" w:rsidRDefault="00822452" w:rsidP="00822452">
      <w:pPr>
        <w:pStyle w:val="ListParagraph"/>
        <w:numPr>
          <w:ilvl w:val="1"/>
          <w:numId w:val="1"/>
        </w:numPr>
      </w:pPr>
      <w:r>
        <w:t>Seconded by Hayden.</w:t>
      </w:r>
    </w:p>
    <w:p w14:paraId="01F1D3E5" w14:textId="77777777" w:rsidR="00F259FB" w:rsidRDefault="00F259FB" w:rsidP="00F259FB">
      <w:pPr>
        <w:pStyle w:val="ListParagraph"/>
        <w:numPr>
          <w:ilvl w:val="0"/>
          <w:numId w:val="1"/>
        </w:numPr>
      </w:pPr>
      <w:r>
        <w:t>SoCo Report</w:t>
      </w:r>
    </w:p>
    <w:p w14:paraId="7355E6D6" w14:textId="77777777" w:rsidR="00F259FB" w:rsidRDefault="00F259FB" w:rsidP="00F259FB">
      <w:pPr>
        <w:pStyle w:val="ListParagraph"/>
        <w:numPr>
          <w:ilvl w:val="1"/>
          <w:numId w:val="1"/>
        </w:numPr>
      </w:pPr>
      <w:r>
        <w:t>Icicle Raffle</w:t>
      </w:r>
    </w:p>
    <w:p w14:paraId="4BFF45DB" w14:textId="1439E7D9" w:rsidR="00822452" w:rsidRDefault="00822452" w:rsidP="00822452">
      <w:pPr>
        <w:pStyle w:val="ListParagraph"/>
        <w:numPr>
          <w:ilvl w:val="2"/>
          <w:numId w:val="1"/>
        </w:numPr>
      </w:pPr>
      <w:r>
        <w:t>Tickets were sold during last two coffee times. Winners have been drawn.</w:t>
      </w:r>
    </w:p>
    <w:p w14:paraId="418585B8" w14:textId="77777777" w:rsidR="00F259FB" w:rsidRDefault="00F259FB" w:rsidP="00F259FB">
      <w:pPr>
        <w:pStyle w:val="ListParagraph"/>
        <w:numPr>
          <w:ilvl w:val="1"/>
          <w:numId w:val="1"/>
        </w:numPr>
      </w:pPr>
      <w:r>
        <w:t>Gingerbread House Competition</w:t>
      </w:r>
    </w:p>
    <w:p w14:paraId="0C803D03" w14:textId="77DC9BE9" w:rsidR="00822452" w:rsidRDefault="00822452" w:rsidP="00822452">
      <w:pPr>
        <w:pStyle w:val="ListParagraph"/>
        <w:numPr>
          <w:ilvl w:val="2"/>
          <w:numId w:val="1"/>
        </w:numPr>
      </w:pPr>
      <w:r>
        <w:t>The judging can be held during the em</w:t>
      </w:r>
      <w:r w:rsidR="002225CA">
        <w:t>pty coffee time slot next week (we can incentivize</w:t>
      </w:r>
      <w:r w:rsidR="00A1393F">
        <w:t xml:space="preserve"> participation</w:t>
      </w:r>
      <w:bookmarkStart w:id="0" w:name="_GoBack"/>
      <w:bookmarkEnd w:id="0"/>
      <w:r w:rsidR="002225CA">
        <w:t xml:space="preserve"> by serving coffee). </w:t>
      </w:r>
      <w:r>
        <w:t>Julie will first see how many groups are interested today, so that house kits can be given out tomorrow (or Friday if needed).</w:t>
      </w:r>
    </w:p>
    <w:p w14:paraId="271918D9" w14:textId="08DB03DE" w:rsidR="00A83B64" w:rsidRDefault="00A83B64" w:rsidP="00A83B64">
      <w:pPr>
        <w:pStyle w:val="ListParagraph"/>
        <w:numPr>
          <w:ilvl w:val="0"/>
          <w:numId w:val="1"/>
        </w:numPr>
      </w:pPr>
      <w:r>
        <w:t>Charity Coffee Time</w:t>
      </w:r>
    </w:p>
    <w:p w14:paraId="4BD92483" w14:textId="43D5431D" w:rsidR="00822452" w:rsidRDefault="00822452" w:rsidP="00822452">
      <w:pPr>
        <w:pStyle w:val="ListParagraph"/>
        <w:numPr>
          <w:ilvl w:val="1"/>
          <w:numId w:val="1"/>
        </w:numPr>
      </w:pPr>
      <w:r>
        <w:t>This will be held following Skits</w:t>
      </w:r>
      <w:r w:rsidR="00711BF7">
        <w:t xml:space="preserve"> (tentative 3 pm start)</w:t>
      </w:r>
      <w:r>
        <w:t>. An email will be sent out to notify when ready.</w:t>
      </w:r>
    </w:p>
    <w:p w14:paraId="645A85C3" w14:textId="42358E98" w:rsidR="00822452" w:rsidRDefault="00822452" w:rsidP="00822452">
      <w:pPr>
        <w:pStyle w:val="ListParagraph"/>
        <w:numPr>
          <w:ilvl w:val="1"/>
          <w:numId w:val="1"/>
        </w:numPr>
      </w:pPr>
      <w:r>
        <w:t xml:space="preserve">A good number of bakers have signed up from the department. </w:t>
      </w:r>
    </w:p>
    <w:p w14:paraId="146A0459" w14:textId="7F67953D" w:rsidR="00822452" w:rsidRDefault="00822452" w:rsidP="00822452">
      <w:pPr>
        <w:pStyle w:val="ListParagraph"/>
        <w:numPr>
          <w:ilvl w:val="1"/>
          <w:numId w:val="1"/>
        </w:numPr>
      </w:pPr>
      <w:r>
        <w:t xml:space="preserve">Matthew will pick up the coffee from Stores </w:t>
      </w:r>
      <w:r w:rsidR="00711BF7">
        <w:t>today,</w:t>
      </w:r>
      <w:r>
        <w:t xml:space="preserve"> as they are most likely closed tomorrow.</w:t>
      </w:r>
    </w:p>
    <w:p w14:paraId="1BAC22E8" w14:textId="56092303" w:rsidR="00822452" w:rsidRDefault="00711BF7" w:rsidP="00822452">
      <w:pPr>
        <w:pStyle w:val="ListParagraph"/>
        <w:numPr>
          <w:ilvl w:val="1"/>
          <w:numId w:val="1"/>
        </w:numPr>
      </w:pPr>
      <w:r>
        <w:t xml:space="preserve">A couple volunteers need to leave Skits to help set up coffee by 2 pm. </w:t>
      </w:r>
    </w:p>
    <w:p w14:paraId="1BCBFB6F" w14:textId="7B798C70" w:rsidR="00337514" w:rsidRDefault="00337514" w:rsidP="00337514">
      <w:pPr>
        <w:pStyle w:val="ListParagraph"/>
        <w:numPr>
          <w:ilvl w:val="0"/>
          <w:numId w:val="1"/>
        </w:numPr>
      </w:pPr>
      <w:r>
        <w:t>Skits</w:t>
      </w:r>
    </w:p>
    <w:p w14:paraId="59B97248" w14:textId="0AF2A3F6" w:rsidR="00711BF7" w:rsidRDefault="00711BF7" w:rsidP="00711BF7">
      <w:pPr>
        <w:pStyle w:val="ListParagraph"/>
        <w:numPr>
          <w:ilvl w:val="1"/>
          <w:numId w:val="1"/>
        </w:numPr>
      </w:pPr>
      <w:r>
        <w:t>Julie mentioned that organizing the event with two people (Sabrina and Julie) worked quite well and could be a good idea for the future. Overall there are a total of 6 videos</w:t>
      </w:r>
      <w:r w:rsidR="00884838">
        <w:t xml:space="preserve"> from department</w:t>
      </w:r>
      <w:r>
        <w:t xml:space="preserve">. </w:t>
      </w:r>
    </w:p>
    <w:p w14:paraId="37911610" w14:textId="2C3A8FB7" w:rsidR="00711BF7" w:rsidRDefault="00711BF7" w:rsidP="00711BF7">
      <w:pPr>
        <w:pStyle w:val="ListParagraph"/>
        <w:numPr>
          <w:ilvl w:val="1"/>
          <w:numId w:val="1"/>
        </w:numPr>
      </w:pPr>
      <w:r>
        <w:t xml:space="preserve">The event starts at 1 pm, so set up will start at </w:t>
      </w:r>
      <w:r w:rsidR="00884838">
        <w:t>12 pm. Liquor will come today,</w:t>
      </w:r>
      <w:r>
        <w:t xml:space="preserve"> food tomorrow.</w:t>
      </w:r>
    </w:p>
    <w:p w14:paraId="5F18DD4C" w14:textId="2200A01D" w:rsidR="00711BF7" w:rsidRDefault="00DD731D" w:rsidP="00711BF7">
      <w:pPr>
        <w:pStyle w:val="ListParagraph"/>
        <w:numPr>
          <w:ilvl w:val="1"/>
          <w:numId w:val="1"/>
        </w:numPr>
      </w:pPr>
      <w:r>
        <w:t>Sabrina went through all the volunteering slots</w:t>
      </w:r>
      <w:r w:rsidR="002E4943">
        <w:t xml:space="preserve"> for the event</w:t>
      </w:r>
      <w:r>
        <w:t xml:space="preserve"> to m</w:t>
      </w:r>
      <w:r w:rsidR="002E4943">
        <w:t>ake sure they all were filled</w:t>
      </w:r>
      <w:r>
        <w:t>.</w:t>
      </w:r>
    </w:p>
    <w:p w14:paraId="3BBCC855" w14:textId="798991D0" w:rsidR="00337514" w:rsidRDefault="00F259FB" w:rsidP="00A83B64">
      <w:pPr>
        <w:pStyle w:val="ListParagraph"/>
        <w:numPr>
          <w:ilvl w:val="0"/>
          <w:numId w:val="1"/>
        </w:numPr>
      </w:pPr>
      <w:r>
        <w:t>Gradua</w:t>
      </w:r>
      <w:r w:rsidR="00337514">
        <w:t>te Student Initiative Committee</w:t>
      </w:r>
    </w:p>
    <w:p w14:paraId="303FC8DF" w14:textId="08F325C8" w:rsidR="00DD731D" w:rsidRDefault="00DD731D" w:rsidP="00DD731D">
      <w:pPr>
        <w:pStyle w:val="ListParagraph"/>
        <w:numPr>
          <w:ilvl w:val="1"/>
          <w:numId w:val="1"/>
        </w:numPr>
      </w:pPr>
      <w:r>
        <w:t>The committee was formed last meeting, will discu</w:t>
      </w:r>
      <w:r w:rsidR="002E4943">
        <w:t>ss the grad forum and recruitment of</w:t>
      </w:r>
      <w:r>
        <w:t xml:space="preserve"> other members early next year when wellness data is </w:t>
      </w:r>
      <w:r w:rsidR="00476866">
        <w:t xml:space="preserve">closer to being </w:t>
      </w:r>
      <w:r>
        <w:t xml:space="preserve">sorted. </w:t>
      </w:r>
    </w:p>
    <w:p w14:paraId="7C6C1E52" w14:textId="2D33157C" w:rsidR="00F259FB" w:rsidRDefault="00337514" w:rsidP="00F259FB">
      <w:pPr>
        <w:pStyle w:val="ListParagraph"/>
        <w:numPr>
          <w:ilvl w:val="0"/>
          <w:numId w:val="1"/>
        </w:numPr>
      </w:pPr>
      <w:r>
        <w:t>Wellness Report</w:t>
      </w:r>
    </w:p>
    <w:p w14:paraId="56E9464F" w14:textId="5DA822EA" w:rsidR="00476866" w:rsidRDefault="00476866" w:rsidP="00476866">
      <w:pPr>
        <w:pStyle w:val="ListParagraph"/>
        <w:numPr>
          <w:ilvl w:val="1"/>
          <w:numId w:val="1"/>
        </w:numPr>
      </w:pPr>
      <w:r>
        <w:t>Alyssa has set up an email account (</w:t>
      </w:r>
      <w:hyperlink r:id="rId6" w:history="1">
        <w:r w:rsidRPr="00383646">
          <w:rPr>
            <w:rStyle w:val="Hyperlink"/>
          </w:rPr>
          <w:t>wellness@chem.ubc.ca</w:t>
        </w:r>
      </w:hyperlink>
      <w:r>
        <w:t>) for graduate students to send in their thoughts</w:t>
      </w:r>
      <w:r w:rsidR="00884838">
        <w:t xml:space="preserve"> and concerns</w:t>
      </w:r>
      <w:r>
        <w:t xml:space="preserve"> anonymously. </w:t>
      </w:r>
    </w:p>
    <w:p w14:paraId="2598E7A0" w14:textId="2ABCF21C" w:rsidR="00476866" w:rsidRDefault="00476866" w:rsidP="00476866">
      <w:pPr>
        <w:pStyle w:val="ListParagraph"/>
        <w:numPr>
          <w:ilvl w:val="1"/>
          <w:numId w:val="1"/>
        </w:numPr>
      </w:pPr>
      <w:r>
        <w:t>Still talking to people in the department about starting a committee, hoping to represent all levels of department (faculty, staff, graduate and undergraduate students).</w:t>
      </w:r>
    </w:p>
    <w:p w14:paraId="2DA0E022" w14:textId="7B9E62FE" w:rsidR="00476866" w:rsidRDefault="00713854" w:rsidP="00476866">
      <w:pPr>
        <w:pStyle w:val="ListParagraph"/>
        <w:numPr>
          <w:ilvl w:val="1"/>
          <w:numId w:val="1"/>
        </w:numPr>
      </w:pPr>
      <w:r>
        <w:t>The Wellbeing Network meets</w:t>
      </w:r>
      <w:r w:rsidR="00476866">
        <w:t xml:space="preserve"> once a month. They are hoping to formulate a supervisor-student agreement fo</w:t>
      </w:r>
      <w:r w:rsidR="00884838">
        <w:t xml:space="preserve">rm detailing </w:t>
      </w:r>
      <w:r w:rsidR="007C5E30">
        <w:t xml:space="preserve">what is expected in terms of </w:t>
      </w:r>
      <w:r w:rsidR="00884838">
        <w:t>work</w:t>
      </w:r>
      <w:r w:rsidR="00476866">
        <w:t xml:space="preserve"> hours, </w:t>
      </w:r>
      <w:r w:rsidR="007C5E30">
        <w:t xml:space="preserve">other </w:t>
      </w:r>
      <w:r w:rsidR="00476866">
        <w:t xml:space="preserve">expectations, etc. </w:t>
      </w:r>
    </w:p>
    <w:p w14:paraId="5AD41E28" w14:textId="77777777" w:rsidR="00F259FB" w:rsidRDefault="00F259FB" w:rsidP="00F259FB">
      <w:pPr>
        <w:pStyle w:val="ListParagraph"/>
        <w:numPr>
          <w:ilvl w:val="0"/>
          <w:numId w:val="1"/>
        </w:numPr>
      </w:pPr>
      <w:r>
        <w:t>Union Report</w:t>
      </w:r>
    </w:p>
    <w:p w14:paraId="1E22B467" w14:textId="22AE0B1C" w:rsidR="00476866" w:rsidRDefault="00476866" w:rsidP="00476866">
      <w:pPr>
        <w:pStyle w:val="ListParagraph"/>
        <w:numPr>
          <w:ilvl w:val="1"/>
          <w:numId w:val="1"/>
        </w:numPr>
      </w:pPr>
      <w:r>
        <w:t xml:space="preserve">Nothing to update; negotiations still going on. </w:t>
      </w:r>
    </w:p>
    <w:p w14:paraId="1836C5F5" w14:textId="580FEC26" w:rsidR="00CC1927" w:rsidRDefault="00F259FB" w:rsidP="00A83B64">
      <w:pPr>
        <w:pStyle w:val="ListParagraph"/>
        <w:numPr>
          <w:ilvl w:val="0"/>
          <w:numId w:val="1"/>
        </w:numPr>
      </w:pPr>
      <w:r>
        <w:lastRenderedPageBreak/>
        <w:t>Discussion/Misc.</w:t>
      </w:r>
    </w:p>
    <w:p w14:paraId="09ECE759" w14:textId="75F4EC91" w:rsidR="00476866" w:rsidRDefault="001742CA" w:rsidP="001742CA">
      <w:pPr>
        <w:pStyle w:val="ListParagraph"/>
        <w:numPr>
          <w:ilvl w:val="1"/>
          <w:numId w:val="1"/>
        </w:numPr>
      </w:pPr>
      <w:r>
        <w:t xml:space="preserve">There are three faculty searches currently </w:t>
      </w:r>
      <w:r w:rsidR="00F301F7">
        <w:t>going on</w:t>
      </w:r>
      <w:r>
        <w:t>. All committees have been complete</w:t>
      </w:r>
      <w:r w:rsidR="00F301F7">
        <w:t>d. This allows for</w:t>
      </w:r>
      <w:r w:rsidR="00E8160B">
        <w:t xml:space="preserve"> </w:t>
      </w:r>
      <w:r>
        <w:t xml:space="preserve">graduate student perspectives on prospective professors. </w:t>
      </w:r>
    </w:p>
    <w:p w14:paraId="3C2839FF" w14:textId="697C1276" w:rsidR="001742CA" w:rsidRDefault="001742CA" w:rsidP="001742CA">
      <w:pPr>
        <w:pStyle w:val="ListParagraph"/>
        <w:numPr>
          <w:ilvl w:val="1"/>
          <w:numId w:val="1"/>
        </w:numPr>
      </w:pPr>
      <w:r>
        <w:t>There is nothing needed for the Jan meeting. We will use this meeting to catch up and t</w:t>
      </w:r>
      <w:r w:rsidR="00F301F7">
        <w:t>hink of events for the semester</w:t>
      </w:r>
      <w:r>
        <w:t xml:space="preserve">. Sabrina </w:t>
      </w:r>
      <w:r w:rsidR="00E8160B">
        <w:t xml:space="preserve">mentioned she </w:t>
      </w:r>
      <w:r w:rsidR="00ED3263">
        <w:t>would</w:t>
      </w:r>
      <w:r>
        <w:t xml:space="preserve"> work on setting up the first year event for early next year.</w:t>
      </w:r>
    </w:p>
    <w:p w14:paraId="7BB1208D" w14:textId="77777777" w:rsidR="001742CA" w:rsidRDefault="001742CA" w:rsidP="001742CA"/>
    <w:p w14:paraId="6F2E2346" w14:textId="580C1CCE" w:rsidR="001742CA" w:rsidRDefault="001742CA" w:rsidP="001742CA">
      <w:r>
        <w:t>Meeting adjourned: 10:29 am</w:t>
      </w:r>
    </w:p>
    <w:sectPr w:rsidR="001742CA" w:rsidSect="002366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3172"/>
    <w:multiLevelType w:val="hybridMultilevel"/>
    <w:tmpl w:val="B1C8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FB"/>
    <w:rsid w:val="001742CA"/>
    <w:rsid w:val="001E1EA9"/>
    <w:rsid w:val="002225CA"/>
    <w:rsid w:val="00236649"/>
    <w:rsid w:val="002E4943"/>
    <w:rsid w:val="00337514"/>
    <w:rsid w:val="003804FC"/>
    <w:rsid w:val="00476866"/>
    <w:rsid w:val="00711BF7"/>
    <w:rsid w:val="00713854"/>
    <w:rsid w:val="007C5E30"/>
    <w:rsid w:val="00822452"/>
    <w:rsid w:val="00866188"/>
    <w:rsid w:val="00884838"/>
    <w:rsid w:val="00A1393F"/>
    <w:rsid w:val="00A83B64"/>
    <w:rsid w:val="00AB28A2"/>
    <w:rsid w:val="00AD7F18"/>
    <w:rsid w:val="00B35CBB"/>
    <w:rsid w:val="00CC1927"/>
    <w:rsid w:val="00DB4893"/>
    <w:rsid w:val="00DD731D"/>
    <w:rsid w:val="00E8160B"/>
    <w:rsid w:val="00E902AE"/>
    <w:rsid w:val="00ED3263"/>
    <w:rsid w:val="00F259FB"/>
    <w:rsid w:val="00F301F7"/>
    <w:rsid w:val="00F6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7E75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F25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F25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ellness@chem.ubc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393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Matthew Drayton</cp:lastModifiedBy>
  <cp:revision>16</cp:revision>
  <dcterms:created xsi:type="dcterms:W3CDTF">2019-12-12T17:51:00Z</dcterms:created>
  <dcterms:modified xsi:type="dcterms:W3CDTF">2019-12-16T17:39:00Z</dcterms:modified>
</cp:coreProperties>
</file>