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1EFC" w14:textId="77777777" w:rsidR="00337009" w:rsidRDefault="00337009" w:rsidP="00337009">
      <w:pPr>
        <w:rPr>
          <w:b/>
        </w:rPr>
      </w:pPr>
      <w:r>
        <w:rPr>
          <w:b/>
        </w:rPr>
        <w:t>Agenda for September 13, 2019 CGSS Meeting</w:t>
      </w:r>
    </w:p>
    <w:p w14:paraId="377F6AE3" w14:textId="77777777" w:rsidR="00337009" w:rsidRDefault="00337009" w:rsidP="00337009">
      <w:pPr>
        <w:rPr>
          <w:b/>
        </w:rPr>
      </w:pPr>
      <w:r>
        <w:rPr>
          <w:b/>
        </w:rPr>
        <w:t>11:00 am in D211</w:t>
      </w:r>
    </w:p>
    <w:p w14:paraId="2E3448ED" w14:textId="77777777" w:rsidR="00337009" w:rsidRDefault="00337009" w:rsidP="00337009">
      <w:pPr>
        <w:rPr>
          <w:b/>
        </w:rPr>
      </w:pPr>
    </w:p>
    <w:p w14:paraId="26DE8A5C" w14:textId="28B76CF8" w:rsidR="00337009" w:rsidRDefault="00337009" w:rsidP="00337009">
      <w:pPr>
        <w:pStyle w:val="ListParagraph"/>
        <w:numPr>
          <w:ilvl w:val="0"/>
          <w:numId w:val="1"/>
        </w:numPr>
      </w:pPr>
      <w:r>
        <w:t>Call to Order</w:t>
      </w:r>
      <w:r w:rsidR="00994042">
        <w:t>: 11:07 am</w:t>
      </w:r>
    </w:p>
    <w:p w14:paraId="21EF5C6A" w14:textId="1FDC2842" w:rsidR="000A6528" w:rsidRDefault="000A6528" w:rsidP="000A6528">
      <w:pPr>
        <w:pStyle w:val="ListParagraph"/>
        <w:numPr>
          <w:ilvl w:val="1"/>
          <w:numId w:val="1"/>
        </w:numPr>
      </w:pPr>
      <w:r>
        <w:t>Present:</w:t>
      </w:r>
      <w:r w:rsidR="00994042">
        <w:t xml:space="preserve"> Daniel, Maria, Henry, Hayden, Matthew, Kevin, Sam (left at 11:27 am)</w:t>
      </w:r>
    </w:p>
    <w:p w14:paraId="45B1D08B" w14:textId="5CE3E833" w:rsidR="000A6528" w:rsidRDefault="000A6528" w:rsidP="000A6528">
      <w:pPr>
        <w:pStyle w:val="ListParagraph"/>
        <w:numPr>
          <w:ilvl w:val="1"/>
          <w:numId w:val="1"/>
        </w:numPr>
      </w:pPr>
      <w:r>
        <w:t>Missing:</w:t>
      </w:r>
      <w:r w:rsidR="00994042">
        <w:t xml:space="preserve"> Julie, Donny, Duane, </w:t>
      </w:r>
      <w:proofErr w:type="spellStart"/>
      <w:r w:rsidR="00994042">
        <w:t>Shikha</w:t>
      </w:r>
      <w:proofErr w:type="spellEnd"/>
      <w:r w:rsidR="00994042">
        <w:t>, Noah, Lily, Kris, Ben</w:t>
      </w:r>
    </w:p>
    <w:p w14:paraId="416363B6" w14:textId="4984A743" w:rsidR="000A6528" w:rsidRDefault="000A6528" w:rsidP="000A6528">
      <w:pPr>
        <w:pStyle w:val="ListParagraph"/>
        <w:numPr>
          <w:ilvl w:val="1"/>
          <w:numId w:val="1"/>
        </w:numPr>
      </w:pPr>
      <w:r>
        <w:t>Other</w:t>
      </w:r>
      <w:r w:rsidR="00994042">
        <w:t xml:space="preserve"> members present</w:t>
      </w:r>
      <w:r>
        <w:t>:</w:t>
      </w:r>
      <w:r w:rsidR="00994042">
        <w:t xml:space="preserve"> 0</w:t>
      </w:r>
    </w:p>
    <w:p w14:paraId="426EB23B" w14:textId="77777777" w:rsidR="00337009" w:rsidRDefault="00337009" w:rsidP="00337009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759D047D" w14:textId="3774F6EA" w:rsidR="000A6528" w:rsidRDefault="0018202A" w:rsidP="000A6528">
      <w:pPr>
        <w:pStyle w:val="ListParagraph"/>
        <w:numPr>
          <w:ilvl w:val="1"/>
          <w:numId w:val="1"/>
        </w:numPr>
      </w:pPr>
      <w:r>
        <w:t>Could not</w:t>
      </w:r>
      <w:r w:rsidR="00994042">
        <w:t xml:space="preserve"> be approved as we </w:t>
      </w:r>
      <w:r>
        <w:t>were</w:t>
      </w:r>
      <w:r w:rsidR="00994042">
        <w:t xml:space="preserve"> under quorum. </w:t>
      </w:r>
    </w:p>
    <w:p w14:paraId="175A711E" w14:textId="03B255A2" w:rsidR="0071262C" w:rsidRDefault="0071262C" w:rsidP="00337009">
      <w:pPr>
        <w:pStyle w:val="ListParagraph"/>
        <w:numPr>
          <w:ilvl w:val="0"/>
          <w:numId w:val="1"/>
        </w:numPr>
      </w:pPr>
      <w:r>
        <w:t>Financial Update</w:t>
      </w:r>
    </w:p>
    <w:p w14:paraId="2533F048" w14:textId="332A83D2" w:rsidR="00994042" w:rsidRDefault="00994042" w:rsidP="00994042">
      <w:pPr>
        <w:pStyle w:val="ListParagraph"/>
        <w:numPr>
          <w:ilvl w:val="1"/>
          <w:numId w:val="1"/>
        </w:numPr>
      </w:pPr>
      <w:r>
        <w:t>$4100 of budget left to spend. GRS will be around $1300, changeover dinner around $1100, some more for miscellaneous. $23400 spent thus far, on track with budget.</w:t>
      </w:r>
    </w:p>
    <w:p w14:paraId="2BB84DDD" w14:textId="77777777" w:rsidR="00337009" w:rsidRDefault="00337009" w:rsidP="00337009">
      <w:pPr>
        <w:pStyle w:val="ListParagraph"/>
        <w:numPr>
          <w:ilvl w:val="0"/>
          <w:numId w:val="1"/>
        </w:numPr>
      </w:pPr>
      <w:proofErr w:type="spellStart"/>
      <w:r>
        <w:t>SoCo</w:t>
      </w:r>
      <w:proofErr w:type="spellEnd"/>
      <w:r>
        <w:t xml:space="preserve"> Report</w:t>
      </w:r>
    </w:p>
    <w:p w14:paraId="5CD9FAA7" w14:textId="73CB4086" w:rsidR="008611A7" w:rsidRDefault="008611A7" w:rsidP="008611A7">
      <w:pPr>
        <w:pStyle w:val="ListParagraph"/>
        <w:numPr>
          <w:ilvl w:val="1"/>
          <w:numId w:val="1"/>
        </w:numPr>
      </w:pPr>
      <w:r>
        <w:t>August BBQ</w:t>
      </w:r>
    </w:p>
    <w:p w14:paraId="3171BF79" w14:textId="04F6EFC5" w:rsidR="008611A7" w:rsidRDefault="008611A7" w:rsidP="008611A7">
      <w:pPr>
        <w:pStyle w:val="ListParagraph"/>
        <w:numPr>
          <w:ilvl w:val="2"/>
          <w:numId w:val="1"/>
        </w:numPr>
      </w:pPr>
      <w:r>
        <w:t xml:space="preserve">Event ran smoothly. Hayden suggested increasing the budget for next year, as we were a little short on food </w:t>
      </w:r>
      <w:r w:rsidR="00B4165A">
        <w:t xml:space="preserve">(increase to $2300 for both). Will vote when we next have quorum. </w:t>
      </w:r>
    </w:p>
    <w:p w14:paraId="7B85ADE2" w14:textId="04B9CC52" w:rsidR="00D86D7F" w:rsidRDefault="00D86D7F" w:rsidP="008611A7">
      <w:pPr>
        <w:pStyle w:val="ListParagraph"/>
        <w:numPr>
          <w:ilvl w:val="2"/>
          <w:numId w:val="1"/>
        </w:numPr>
      </w:pPr>
      <w:r>
        <w:t>Hayden also proposed to change the constitution to include reimbursement budget for using personal cars</w:t>
      </w:r>
      <w:r w:rsidR="00957A13">
        <w:t xml:space="preserve"> alongside car</w:t>
      </w:r>
      <w:r w:rsidR="00086403">
        <w:t xml:space="preserve"> </w:t>
      </w:r>
      <w:r w:rsidR="00957A13">
        <w:t xml:space="preserve">shares. Cannot vote until we have quorum. </w:t>
      </w:r>
    </w:p>
    <w:p w14:paraId="1058FB30" w14:textId="30F50F1D" w:rsidR="00B4165A" w:rsidRDefault="00B4165A" w:rsidP="00B4165A">
      <w:pPr>
        <w:pStyle w:val="ListParagraph"/>
        <w:numPr>
          <w:ilvl w:val="1"/>
          <w:numId w:val="1"/>
        </w:numPr>
      </w:pPr>
      <w:r>
        <w:t xml:space="preserve">Welcome Back </w:t>
      </w:r>
      <w:proofErr w:type="spellStart"/>
      <w:r>
        <w:t>Stressbusters</w:t>
      </w:r>
      <w:proofErr w:type="spellEnd"/>
    </w:p>
    <w:p w14:paraId="40A910C4" w14:textId="4C72D370" w:rsidR="00B4165A" w:rsidRDefault="00AD7360" w:rsidP="00B4165A">
      <w:pPr>
        <w:pStyle w:val="ListParagraph"/>
        <w:numPr>
          <w:ilvl w:val="2"/>
          <w:numId w:val="1"/>
        </w:numPr>
      </w:pPr>
      <w:r>
        <w:t xml:space="preserve">There were some non-chemists who made it in, so next time </w:t>
      </w:r>
      <w:r w:rsidR="0018202A">
        <w:t xml:space="preserve">volunteers should make sure </w:t>
      </w:r>
      <w:r>
        <w:t>the doors are kept closed and/or signs are put up.</w:t>
      </w:r>
    </w:p>
    <w:p w14:paraId="5214A831" w14:textId="163296F2" w:rsidR="00AD7360" w:rsidRDefault="00AD7360" w:rsidP="00B4165A">
      <w:pPr>
        <w:pStyle w:val="ListParagraph"/>
        <w:numPr>
          <w:ilvl w:val="2"/>
          <w:numId w:val="1"/>
        </w:numPr>
      </w:pPr>
      <w:r>
        <w:t>Otherwise, event was well att</w:t>
      </w:r>
      <w:r w:rsidR="007205D4">
        <w:t>ended (especially first years). Ran out of hard liq</w:t>
      </w:r>
      <w:r w:rsidR="0018202A">
        <w:t>uor and all beer other than canned</w:t>
      </w:r>
      <w:r w:rsidR="007205D4">
        <w:t xml:space="preserve">, so perhaps purchase a little more liquor for next year. </w:t>
      </w:r>
    </w:p>
    <w:p w14:paraId="7A551AE7" w14:textId="50740E03" w:rsidR="00BA63CD" w:rsidRDefault="00BA63CD" w:rsidP="00BA63CD">
      <w:pPr>
        <w:pStyle w:val="ListParagraph"/>
        <w:numPr>
          <w:ilvl w:val="1"/>
          <w:numId w:val="1"/>
        </w:numPr>
      </w:pPr>
      <w:r>
        <w:t>Changeover Dinner</w:t>
      </w:r>
    </w:p>
    <w:p w14:paraId="33AC5A7F" w14:textId="5B4DB6BD" w:rsidR="00B5339C" w:rsidRDefault="00BA63CD" w:rsidP="00BA63CD">
      <w:pPr>
        <w:pStyle w:val="ListParagraph"/>
        <w:numPr>
          <w:ilvl w:val="2"/>
          <w:numId w:val="1"/>
        </w:numPr>
      </w:pPr>
      <w:r>
        <w:t>Date of event: September 25</w:t>
      </w:r>
      <w:r w:rsidRPr="00BA63CD">
        <w:rPr>
          <w:vertAlign w:val="superscript"/>
        </w:rPr>
        <w:t>th</w:t>
      </w:r>
      <w:r>
        <w:t>, after 7 pm for those wanting to attend IDG (5-6 pm).</w:t>
      </w:r>
    </w:p>
    <w:p w14:paraId="6C6B9FAB" w14:textId="77777777" w:rsidR="00337009" w:rsidRDefault="00337009" w:rsidP="00337009">
      <w:pPr>
        <w:pStyle w:val="ListParagraph"/>
        <w:numPr>
          <w:ilvl w:val="0"/>
          <w:numId w:val="1"/>
        </w:numPr>
      </w:pPr>
      <w:r>
        <w:t>Sports Rep</w:t>
      </w:r>
    </w:p>
    <w:p w14:paraId="498BC0F3" w14:textId="1175FF66" w:rsidR="004D121B" w:rsidRDefault="004D121B" w:rsidP="004D121B">
      <w:pPr>
        <w:pStyle w:val="ListParagraph"/>
        <w:numPr>
          <w:ilvl w:val="1"/>
          <w:numId w:val="1"/>
        </w:numPr>
      </w:pPr>
      <w:r>
        <w:t>Ben is away</w:t>
      </w:r>
      <w:proofErr w:type="gramStart"/>
      <w:r>
        <w:t>;</w:t>
      </w:r>
      <w:proofErr w:type="gramEnd"/>
      <w:r>
        <w:t xml:space="preserve"> nothing to report.</w:t>
      </w:r>
    </w:p>
    <w:p w14:paraId="11BBA910" w14:textId="5CE34EFF" w:rsidR="0071262C" w:rsidRDefault="00337009" w:rsidP="00337009">
      <w:pPr>
        <w:pStyle w:val="ListParagraph"/>
        <w:numPr>
          <w:ilvl w:val="0"/>
          <w:numId w:val="1"/>
        </w:numPr>
      </w:pPr>
      <w:r>
        <w:t>Graduate Research Symposium</w:t>
      </w:r>
    </w:p>
    <w:p w14:paraId="5C0C55AE" w14:textId="603FE799" w:rsidR="00C52549" w:rsidRDefault="00C52549" w:rsidP="00C52549">
      <w:pPr>
        <w:pStyle w:val="ListParagraph"/>
        <w:numPr>
          <w:ilvl w:val="1"/>
          <w:numId w:val="1"/>
        </w:numPr>
      </w:pPr>
      <w:r>
        <w:t>Date of event: September 21</w:t>
      </w:r>
      <w:r w:rsidRPr="00C52549">
        <w:rPr>
          <w:vertAlign w:val="superscript"/>
        </w:rPr>
        <w:t>st</w:t>
      </w:r>
      <w:r>
        <w:t>.</w:t>
      </w:r>
    </w:p>
    <w:p w14:paraId="76D3ACB7" w14:textId="1C774ABC" w:rsidR="004D121B" w:rsidRDefault="004D121B" w:rsidP="004D121B">
      <w:pPr>
        <w:pStyle w:val="ListParagraph"/>
        <w:numPr>
          <w:ilvl w:val="1"/>
          <w:numId w:val="1"/>
        </w:numPr>
      </w:pPr>
      <w:r>
        <w:t xml:space="preserve">Volunteer sign-up sheet sent out today. Liquor license is approved (serving in grad lounge this time). Poster boards will </w:t>
      </w:r>
      <w:r w:rsidR="00C52549">
        <w:t xml:space="preserve">be put in hallway the day </w:t>
      </w:r>
      <w:r w:rsidR="00D86D7F">
        <w:t>before;</w:t>
      </w:r>
      <w:r w:rsidR="00C52549">
        <w:t xml:space="preserve"> set up should begin around 8:30 am the day of. </w:t>
      </w:r>
    </w:p>
    <w:p w14:paraId="1C2E7657" w14:textId="3D7E9C18" w:rsidR="00890FCF" w:rsidRDefault="00890FCF" w:rsidP="004D121B">
      <w:pPr>
        <w:pStyle w:val="ListParagraph"/>
        <w:numPr>
          <w:ilvl w:val="1"/>
          <w:numId w:val="1"/>
        </w:numPr>
      </w:pPr>
      <w:r>
        <w:t xml:space="preserve">Schedule of event was discussed/finalized. </w:t>
      </w:r>
    </w:p>
    <w:p w14:paraId="638AFACC" w14:textId="4E4D334A" w:rsidR="00C52549" w:rsidRDefault="00CC44DD" w:rsidP="004D121B">
      <w:pPr>
        <w:pStyle w:val="ListParagraph"/>
        <w:numPr>
          <w:ilvl w:val="1"/>
          <w:numId w:val="1"/>
        </w:numPr>
      </w:pPr>
      <w:r>
        <w:t xml:space="preserve">Online sign-up is not currently working; IT is working on getting it fixed. If not, Maria will get the students to email her directly for signup. </w:t>
      </w:r>
    </w:p>
    <w:p w14:paraId="02B574E1" w14:textId="755ADD14" w:rsidR="00CC44DD" w:rsidRPr="009017B3" w:rsidRDefault="00CC44DD" w:rsidP="004D121B">
      <w:pPr>
        <w:pStyle w:val="ListParagraph"/>
        <w:numPr>
          <w:ilvl w:val="1"/>
          <w:numId w:val="1"/>
        </w:numPr>
      </w:pPr>
      <w:r>
        <w:t>Smaller BBQ needs to be set up for the event</w:t>
      </w:r>
      <w:r w:rsidR="0018202A">
        <w:t xml:space="preserve"> and deep cleaned</w:t>
      </w:r>
      <w:r>
        <w:t xml:space="preserve"> afterward. Gas has to be taken out of shed on Friday. </w:t>
      </w:r>
    </w:p>
    <w:p w14:paraId="14A6F788" w14:textId="77777777" w:rsidR="00337009" w:rsidRDefault="00337009" w:rsidP="00337009">
      <w:pPr>
        <w:pStyle w:val="ListParagraph"/>
        <w:numPr>
          <w:ilvl w:val="0"/>
          <w:numId w:val="1"/>
        </w:numPr>
      </w:pPr>
      <w:r>
        <w:t>Union Report</w:t>
      </w:r>
    </w:p>
    <w:p w14:paraId="08388652" w14:textId="65F03E4B" w:rsidR="00D86D7F" w:rsidRDefault="00D86D7F" w:rsidP="00D86D7F">
      <w:pPr>
        <w:pStyle w:val="ListParagraph"/>
        <w:numPr>
          <w:ilvl w:val="1"/>
          <w:numId w:val="1"/>
        </w:numPr>
      </w:pPr>
      <w:r>
        <w:t xml:space="preserve">Daniel handed out the booklets and pens for the first years during TA training. He will pass on </w:t>
      </w:r>
      <w:r w:rsidR="0092010F">
        <w:t xml:space="preserve">the </w:t>
      </w:r>
      <w:r w:rsidR="00DB549D">
        <w:t>duties</w:t>
      </w:r>
      <w:r w:rsidR="0092010F">
        <w:t xml:space="preserve">/information </w:t>
      </w:r>
      <w:r>
        <w:t xml:space="preserve">to Noah, who </w:t>
      </w:r>
      <w:r w:rsidR="0092010F">
        <w:t xml:space="preserve">is continuing on as </w:t>
      </w:r>
      <w:r>
        <w:t>Union Rep.</w:t>
      </w:r>
    </w:p>
    <w:p w14:paraId="008D78F4" w14:textId="36DC6400" w:rsidR="007209A9" w:rsidRDefault="007209A9" w:rsidP="007209A9">
      <w:pPr>
        <w:pStyle w:val="ListParagraph"/>
        <w:numPr>
          <w:ilvl w:val="0"/>
          <w:numId w:val="1"/>
        </w:numPr>
      </w:pPr>
      <w:r>
        <w:t>Wellness Report</w:t>
      </w:r>
    </w:p>
    <w:p w14:paraId="4E65EA5A" w14:textId="73F6E659" w:rsidR="007209A9" w:rsidRDefault="007209A9" w:rsidP="007209A9">
      <w:pPr>
        <w:pStyle w:val="ListParagraph"/>
        <w:numPr>
          <w:ilvl w:val="1"/>
          <w:numId w:val="1"/>
        </w:numPr>
      </w:pPr>
      <w:r>
        <w:lastRenderedPageBreak/>
        <w:t>The data obtained in the GSWN survey, which was completed in April, will be presented at the GSWN Wellness Symposium (Friday, September 20</w:t>
      </w:r>
      <w:r w:rsidRPr="007209A9">
        <w:rPr>
          <w:vertAlign w:val="superscript"/>
        </w:rPr>
        <w:t>th</w:t>
      </w:r>
      <w:r>
        <w:t xml:space="preserve">). </w:t>
      </w:r>
      <w:proofErr w:type="spellStart"/>
      <w:r>
        <w:t>RSVPers</w:t>
      </w:r>
      <w:proofErr w:type="spellEnd"/>
      <w:r>
        <w:t xml:space="preserve"> will receive free lunch. Event will include roundtables, panels, </w:t>
      </w:r>
      <w:proofErr w:type="gramStart"/>
      <w:r>
        <w:t>discussion</w:t>
      </w:r>
      <w:proofErr w:type="gramEnd"/>
      <w:r>
        <w:t xml:space="preserve"> of survey. Daniel will send out email soon to encourage attendance.</w:t>
      </w:r>
    </w:p>
    <w:p w14:paraId="53E42F49" w14:textId="21C2D356" w:rsidR="007209A9" w:rsidRDefault="007209A9" w:rsidP="007209A9">
      <w:pPr>
        <w:pStyle w:val="ListParagraph"/>
        <w:numPr>
          <w:ilvl w:val="1"/>
          <w:numId w:val="1"/>
        </w:numPr>
      </w:pPr>
      <w:r>
        <w:t>Daniel noted that of the &gt;300 comple</w:t>
      </w:r>
      <w:r w:rsidR="00852290">
        <w:t xml:space="preserve">ted </w:t>
      </w:r>
      <w:proofErr w:type="gramStart"/>
      <w:r w:rsidR="00852290">
        <w:t>surveys,</w:t>
      </w:r>
      <w:proofErr w:type="gramEnd"/>
      <w:r w:rsidR="00852290">
        <w:t xml:space="preserve"> chemistry students were responsible for more than 100. </w:t>
      </w:r>
    </w:p>
    <w:p w14:paraId="4A323D7E" w14:textId="35AEF911" w:rsidR="00852290" w:rsidRDefault="00086403" w:rsidP="007209A9">
      <w:pPr>
        <w:pStyle w:val="ListParagraph"/>
        <w:numPr>
          <w:ilvl w:val="1"/>
          <w:numId w:val="1"/>
        </w:numPr>
      </w:pPr>
      <w:r>
        <w:t xml:space="preserve">Daniel noted that the puppy therapy event put on by CBR went well, so it might be a good idea to do for chemistry as well (just have to make sure the CHEM building can </w:t>
      </w:r>
      <w:r w:rsidR="00DB549D">
        <w:t>house</w:t>
      </w:r>
      <w:r>
        <w:t xml:space="preserve"> dogs). It’s </w:t>
      </w:r>
      <w:r w:rsidR="00DB549D">
        <w:t>generally</w:t>
      </w:r>
      <w:r>
        <w:t xml:space="preserve"> $50 donation per trainer. </w:t>
      </w:r>
    </w:p>
    <w:p w14:paraId="6472CCF5" w14:textId="77777777" w:rsidR="00337009" w:rsidRDefault="00337009" w:rsidP="00337009">
      <w:pPr>
        <w:pStyle w:val="ListParagraph"/>
        <w:numPr>
          <w:ilvl w:val="0"/>
          <w:numId w:val="1"/>
        </w:numPr>
      </w:pPr>
      <w:r>
        <w:t xml:space="preserve">Discussion/Misc. </w:t>
      </w:r>
    </w:p>
    <w:p w14:paraId="6F9823D2" w14:textId="77777777" w:rsidR="00852290" w:rsidRDefault="00852290" w:rsidP="00852290"/>
    <w:p w14:paraId="1824F484" w14:textId="3030468D" w:rsidR="00852290" w:rsidRPr="00946880" w:rsidRDefault="00852290" w:rsidP="00852290">
      <w:r>
        <w:t>Meeting adjourned: 11:35 am</w:t>
      </w:r>
    </w:p>
    <w:p w14:paraId="232DC7D2" w14:textId="77777777" w:rsidR="00AB28A2" w:rsidRDefault="00AB28A2">
      <w:bookmarkStart w:id="0" w:name="_GoBack"/>
      <w:bookmarkEnd w:id="0"/>
    </w:p>
    <w:sectPr w:rsidR="00AB28A2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41B"/>
    <w:multiLevelType w:val="hybridMultilevel"/>
    <w:tmpl w:val="530C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9"/>
    <w:rsid w:val="00086403"/>
    <w:rsid w:val="00091AAD"/>
    <w:rsid w:val="000A6528"/>
    <w:rsid w:val="0018202A"/>
    <w:rsid w:val="00236649"/>
    <w:rsid w:val="00313921"/>
    <w:rsid w:val="00337009"/>
    <w:rsid w:val="004D121B"/>
    <w:rsid w:val="0071262C"/>
    <w:rsid w:val="007205D4"/>
    <w:rsid w:val="007209A9"/>
    <w:rsid w:val="00852290"/>
    <w:rsid w:val="008611A7"/>
    <w:rsid w:val="00890FCF"/>
    <w:rsid w:val="0092010F"/>
    <w:rsid w:val="00957A13"/>
    <w:rsid w:val="00994042"/>
    <w:rsid w:val="00AB28A2"/>
    <w:rsid w:val="00AD7360"/>
    <w:rsid w:val="00B35CBB"/>
    <w:rsid w:val="00B4165A"/>
    <w:rsid w:val="00B5339C"/>
    <w:rsid w:val="00BA63CD"/>
    <w:rsid w:val="00C52549"/>
    <w:rsid w:val="00CC44DD"/>
    <w:rsid w:val="00D428F8"/>
    <w:rsid w:val="00D86D7F"/>
    <w:rsid w:val="00D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9A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09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3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09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3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19</cp:revision>
  <dcterms:created xsi:type="dcterms:W3CDTF">2019-09-13T17:54:00Z</dcterms:created>
  <dcterms:modified xsi:type="dcterms:W3CDTF">2019-10-03T23:18:00Z</dcterms:modified>
</cp:coreProperties>
</file>