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138F" w14:textId="1AE47DD5" w:rsidR="009051BF" w:rsidRDefault="009051BF">
      <w:r>
        <w:t>Agenda for Jan 18</w:t>
      </w:r>
      <w:r w:rsidRPr="009051BF">
        <w:rPr>
          <w:vertAlign w:val="superscript"/>
        </w:rPr>
        <w:t>th</w:t>
      </w:r>
      <w:r w:rsidR="007753F7">
        <w:t>, 2019</w:t>
      </w:r>
    </w:p>
    <w:p w14:paraId="2BFCCB6E" w14:textId="69317217" w:rsidR="009051BF" w:rsidRDefault="009051BF"/>
    <w:p w14:paraId="4862CC8A" w14:textId="3CD469F0" w:rsidR="009051BF" w:rsidRDefault="009051BF" w:rsidP="009051BF">
      <w:pPr>
        <w:pStyle w:val="ListParagraph"/>
        <w:numPr>
          <w:ilvl w:val="0"/>
          <w:numId w:val="1"/>
        </w:numPr>
      </w:pPr>
      <w:r>
        <w:t>Call to order 2:03PM</w:t>
      </w:r>
    </w:p>
    <w:p w14:paraId="24B10C83" w14:textId="77777777" w:rsidR="007753F7" w:rsidRDefault="007753F7" w:rsidP="007753F7">
      <w:pPr>
        <w:pStyle w:val="ListParagraph"/>
        <w:numPr>
          <w:ilvl w:val="1"/>
          <w:numId w:val="1"/>
        </w:numPr>
      </w:pPr>
      <w:r>
        <w:t xml:space="preserve">Present: </w:t>
      </w:r>
      <w:proofErr w:type="gramStart"/>
      <w:r>
        <w:t>Duane( left</w:t>
      </w:r>
      <w:proofErr w:type="gramEnd"/>
      <w:r>
        <w:t xml:space="preserve"> at 2:49PM), Sam, Shikha, Maria, Daniel(left at 2:49), Lily, Hayden, Henry, Julie, Ben, Kris (left at 2:43PM), Kevin</w:t>
      </w:r>
    </w:p>
    <w:p w14:paraId="3BF0EC96" w14:textId="5CF454EB" w:rsidR="007753F7" w:rsidRDefault="007753F7" w:rsidP="007753F7">
      <w:pPr>
        <w:pStyle w:val="ListParagraph"/>
        <w:numPr>
          <w:ilvl w:val="1"/>
          <w:numId w:val="1"/>
        </w:numPr>
      </w:pPr>
      <w:r>
        <w:t>Missing: none</w:t>
      </w:r>
    </w:p>
    <w:p w14:paraId="246AAD0A" w14:textId="1F1134EA" w:rsidR="007753F7" w:rsidRDefault="007753F7" w:rsidP="007753F7">
      <w:pPr>
        <w:pStyle w:val="ListParagraph"/>
        <w:numPr>
          <w:ilvl w:val="1"/>
          <w:numId w:val="1"/>
        </w:numPr>
      </w:pPr>
      <w:r>
        <w:t>Other members present: 0</w:t>
      </w:r>
    </w:p>
    <w:p w14:paraId="63EBBC37" w14:textId="1AF03EA7" w:rsidR="009051BF" w:rsidRDefault="009051BF" w:rsidP="009051BF">
      <w:pPr>
        <w:pStyle w:val="ListParagraph"/>
        <w:numPr>
          <w:ilvl w:val="0"/>
          <w:numId w:val="1"/>
        </w:numPr>
      </w:pPr>
      <w:r>
        <w:t>Previous meeting minutes for December</w:t>
      </w:r>
      <w:r w:rsidR="007753F7">
        <w:t xml:space="preserve"> meeting</w:t>
      </w:r>
    </w:p>
    <w:p w14:paraId="2DF3AE46" w14:textId="4B518A3A" w:rsidR="009051BF" w:rsidRDefault="009051BF" w:rsidP="009051BF">
      <w:pPr>
        <w:pStyle w:val="ListParagraph"/>
        <w:numPr>
          <w:ilvl w:val="1"/>
          <w:numId w:val="1"/>
        </w:numPr>
      </w:pPr>
      <w:r>
        <w:t xml:space="preserve">Approved by Hayden </w:t>
      </w:r>
    </w:p>
    <w:p w14:paraId="623521AB" w14:textId="75B297BC" w:rsidR="009051BF" w:rsidRDefault="009051BF" w:rsidP="009051BF">
      <w:pPr>
        <w:pStyle w:val="ListParagraph"/>
        <w:numPr>
          <w:ilvl w:val="1"/>
          <w:numId w:val="1"/>
        </w:numPr>
      </w:pPr>
      <w:r>
        <w:t>Seconded by Sam</w:t>
      </w:r>
    </w:p>
    <w:p w14:paraId="5B4EE7B8" w14:textId="162F2568" w:rsidR="009051BF" w:rsidRDefault="009051BF" w:rsidP="009051BF">
      <w:pPr>
        <w:pStyle w:val="ListParagraph"/>
        <w:numPr>
          <w:ilvl w:val="0"/>
          <w:numId w:val="1"/>
        </w:numPr>
      </w:pPr>
      <w:r>
        <w:t>Wellness rep</w:t>
      </w:r>
    </w:p>
    <w:p w14:paraId="0E6BF45B" w14:textId="4AAE8570" w:rsidR="009051BF" w:rsidRDefault="007753F7" w:rsidP="003D1DCB">
      <w:pPr>
        <w:pStyle w:val="ListParagraph"/>
        <w:numPr>
          <w:ilvl w:val="1"/>
          <w:numId w:val="1"/>
        </w:numPr>
      </w:pPr>
      <w:r>
        <w:t xml:space="preserve">AMS impact grant project to survey students about different stressors and their overall wellbeing is supported by Mike Wolf as the faculty sponsor. This project aims to provide students with a long form survey and a focus group to understand these topics. Then, a report will be generated after analysis of the results. Raw data can only be accessed by co-authors (in Chemistry, that is only Daniel). </w:t>
      </w:r>
    </w:p>
    <w:p w14:paraId="2441F9D3" w14:textId="68E8C9E6" w:rsidR="003D1DCB" w:rsidRDefault="003D1DCB" w:rsidP="003D1DCB">
      <w:pPr>
        <w:pStyle w:val="ListParagraph"/>
        <w:numPr>
          <w:ilvl w:val="1"/>
          <w:numId w:val="1"/>
        </w:numPr>
      </w:pPr>
      <w:r>
        <w:t>Wellness initiatives will be planned and coordinated with the help of the GSI committee</w:t>
      </w:r>
    </w:p>
    <w:p w14:paraId="0CC2AC5B" w14:textId="071834F9" w:rsidR="009051BF" w:rsidRDefault="009051BF" w:rsidP="009051BF">
      <w:pPr>
        <w:pStyle w:val="ListParagraph"/>
        <w:numPr>
          <w:ilvl w:val="0"/>
          <w:numId w:val="1"/>
        </w:numPr>
      </w:pPr>
      <w:r>
        <w:t>GSI committee</w:t>
      </w:r>
    </w:p>
    <w:p w14:paraId="31444306" w14:textId="1CF3C9EB" w:rsidR="009051BF" w:rsidRDefault="003D1DCB" w:rsidP="009051BF">
      <w:pPr>
        <w:pStyle w:val="ListParagraph"/>
        <w:numPr>
          <w:ilvl w:val="1"/>
          <w:numId w:val="1"/>
        </w:numPr>
      </w:pPr>
      <w:r>
        <w:t>A committee that will discuss topics that may help graduate students and organize events that are in support of that. This committee will also be in support of events like the graduate forum, and wellness initiatives.</w:t>
      </w:r>
    </w:p>
    <w:p w14:paraId="74DEFFDD" w14:textId="282D03EB" w:rsidR="009051BF" w:rsidRDefault="009051BF" w:rsidP="009051BF">
      <w:pPr>
        <w:pStyle w:val="ListParagraph"/>
        <w:numPr>
          <w:ilvl w:val="2"/>
          <w:numId w:val="1"/>
        </w:numPr>
      </w:pPr>
      <w:r>
        <w:t>Julie, Hayden, Daniel, Lily, Maria</w:t>
      </w:r>
      <w:r w:rsidR="003D1DCB">
        <w:t xml:space="preserve"> from the CGSS will be seated</w:t>
      </w:r>
    </w:p>
    <w:p w14:paraId="66A8ED5C" w14:textId="7EECD58B" w:rsidR="009051BF" w:rsidRDefault="003D1DCB" w:rsidP="009051BF">
      <w:pPr>
        <w:pStyle w:val="ListParagraph"/>
        <w:numPr>
          <w:ilvl w:val="2"/>
          <w:numId w:val="1"/>
        </w:numPr>
      </w:pPr>
      <w:r>
        <w:t>An o</w:t>
      </w:r>
      <w:r w:rsidR="009051BF">
        <w:t xml:space="preserve">pen call to the department </w:t>
      </w:r>
      <w:r>
        <w:t>will also be made</w:t>
      </w:r>
    </w:p>
    <w:p w14:paraId="67408042" w14:textId="0B6E7103" w:rsidR="009051BF" w:rsidRDefault="003D1DCB" w:rsidP="009051BF">
      <w:pPr>
        <w:pStyle w:val="ListParagraph"/>
        <w:numPr>
          <w:ilvl w:val="2"/>
          <w:numId w:val="1"/>
        </w:numPr>
      </w:pPr>
      <w:r>
        <w:t>Maria p</w:t>
      </w:r>
      <w:r w:rsidR="009051BF">
        <w:t xml:space="preserve">ropose a vote to form the GSI committee and seat all the </w:t>
      </w:r>
      <w:proofErr w:type="gramStart"/>
      <w:r w:rsidR="009051BF">
        <w:t>above mentioned</w:t>
      </w:r>
      <w:proofErr w:type="gramEnd"/>
      <w:r w:rsidR="009051BF">
        <w:t xml:space="preserve"> names</w:t>
      </w:r>
    </w:p>
    <w:p w14:paraId="4B7A4E58" w14:textId="1E379D52" w:rsidR="009051BF" w:rsidRDefault="009051BF" w:rsidP="009051BF">
      <w:pPr>
        <w:pStyle w:val="ListParagraph"/>
        <w:numPr>
          <w:ilvl w:val="3"/>
          <w:numId w:val="1"/>
        </w:numPr>
      </w:pPr>
      <w:r>
        <w:t>Seconded by Kris</w:t>
      </w:r>
    </w:p>
    <w:p w14:paraId="569B0EE1" w14:textId="03143A1C" w:rsidR="009051BF" w:rsidRDefault="009051BF" w:rsidP="009051BF">
      <w:pPr>
        <w:pStyle w:val="ListParagraph"/>
        <w:numPr>
          <w:ilvl w:val="3"/>
          <w:numId w:val="1"/>
        </w:numPr>
      </w:pPr>
      <w:r>
        <w:t>Yes: 12</w:t>
      </w:r>
    </w:p>
    <w:p w14:paraId="3A060762" w14:textId="0AC4FE41" w:rsidR="009051BF" w:rsidRDefault="009051BF" w:rsidP="009051BF">
      <w:pPr>
        <w:pStyle w:val="ListParagraph"/>
        <w:numPr>
          <w:ilvl w:val="3"/>
          <w:numId w:val="1"/>
        </w:numPr>
      </w:pPr>
      <w:r>
        <w:t>No: 0</w:t>
      </w:r>
    </w:p>
    <w:p w14:paraId="425AAE06" w14:textId="36358743" w:rsidR="009051BF" w:rsidRDefault="009051BF" w:rsidP="009051BF">
      <w:pPr>
        <w:pStyle w:val="ListParagraph"/>
        <w:numPr>
          <w:ilvl w:val="3"/>
          <w:numId w:val="1"/>
        </w:numPr>
      </w:pPr>
      <w:r>
        <w:t>Abstain: 0</w:t>
      </w:r>
    </w:p>
    <w:p w14:paraId="3E92F8D8" w14:textId="347AA26B" w:rsidR="009051BF" w:rsidRDefault="009051BF" w:rsidP="009051BF">
      <w:pPr>
        <w:pStyle w:val="ListParagraph"/>
        <w:numPr>
          <w:ilvl w:val="1"/>
          <w:numId w:val="1"/>
        </w:numPr>
      </w:pPr>
      <w:r>
        <w:t xml:space="preserve">Daniel will </w:t>
      </w:r>
      <w:r w:rsidR="003D1DCB">
        <w:t>help lead and organize the first meeting</w:t>
      </w:r>
    </w:p>
    <w:p w14:paraId="2AF49233" w14:textId="3561330B" w:rsidR="009051BF" w:rsidRDefault="009051BF" w:rsidP="009051BF">
      <w:pPr>
        <w:pStyle w:val="ListParagraph"/>
        <w:numPr>
          <w:ilvl w:val="0"/>
          <w:numId w:val="1"/>
        </w:numPr>
      </w:pPr>
      <w:r>
        <w:t xml:space="preserve">Union Report </w:t>
      </w:r>
    </w:p>
    <w:p w14:paraId="6CEFED35" w14:textId="6A78B342" w:rsidR="009051BF" w:rsidRDefault="003D1DCB" w:rsidP="009051BF">
      <w:pPr>
        <w:pStyle w:val="ListParagraph"/>
        <w:numPr>
          <w:ilvl w:val="1"/>
          <w:numId w:val="1"/>
        </w:numPr>
      </w:pPr>
      <w:r>
        <w:t>The bargaining for the c</w:t>
      </w:r>
      <w:r w:rsidR="00A21DEA">
        <w:t xml:space="preserve">ollective agreement </w:t>
      </w:r>
      <w:r>
        <w:t>will occur and for Chemistry, the scheduling of midterm jobs will be put forward as a potential point for the agreement</w:t>
      </w:r>
    </w:p>
    <w:p w14:paraId="6C6063D5" w14:textId="49D60CD6" w:rsidR="00A21DEA" w:rsidRDefault="003D1DCB" w:rsidP="003D1DCB">
      <w:pPr>
        <w:pStyle w:val="ListParagraph"/>
        <w:numPr>
          <w:ilvl w:val="1"/>
          <w:numId w:val="1"/>
        </w:numPr>
      </w:pPr>
      <w:r>
        <w:t>Council had concern over more immediate feedback both in the departmental and institutional level</w:t>
      </w:r>
    </w:p>
    <w:p w14:paraId="75F95CFD" w14:textId="33B740EA" w:rsidR="00A21DEA" w:rsidRDefault="00A21DEA" w:rsidP="00A21DEA">
      <w:pPr>
        <w:pStyle w:val="ListParagraph"/>
        <w:numPr>
          <w:ilvl w:val="0"/>
          <w:numId w:val="1"/>
        </w:numPr>
      </w:pPr>
      <w:r>
        <w:t>International food night</w:t>
      </w:r>
    </w:p>
    <w:p w14:paraId="6AC9D81F" w14:textId="6CDB250A" w:rsidR="003D1DCB" w:rsidRDefault="003D1DCB" w:rsidP="003D1DCB">
      <w:pPr>
        <w:pStyle w:val="ListParagraph"/>
        <w:numPr>
          <w:ilvl w:val="1"/>
          <w:numId w:val="1"/>
        </w:numPr>
      </w:pPr>
      <w:r>
        <w:t>This event will occur near the end of March (tentatively March 26) and proposed to be held in D215. Sam has offered to help out with the event with Duane leading</w:t>
      </w:r>
    </w:p>
    <w:p w14:paraId="696F4DA8" w14:textId="54F554BE" w:rsidR="003D1DCB" w:rsidRDefault="00A21DEA" w:rsidP="003D1DCB">
      <w:pPr>
        <w:pStyle w:val="ListParagraph"/>
        <w:numPr>
          <w:ilvl w:val="0"/>
          <w:numId w:val="1"/>
        </w:numPr>
      </w:pPr>
      <w:r>
        <w:t>First Year Event</w:t>
      </w:r>
    </w:p>
    <w:p w14:paraId="6ED7043D" w14:textId="1CFD5DEB" w:rsidR="003D1DCB" w:rsidRDefault="003D1DCB" w:rsidP="003D1DCB">
      <w:pPr>
        <w:pStyle w:val="ListParagraph"/>
        <w:numPr>
          <w:ilvl w:val="1"/>
          <w:numId w:val="1"/>
        </w:numPr>
      </w:pPr>
      <w:r>
        <w:t>Event ideas for mid to end of February;</w:t>
      </w:r>
    </w:p>
    <w:p w14:paraId="65751569" w14:textId="5CCAF5DE" w:rsidR="00A21DEA" w:rsidRDefault="00A21DEA" w:rsidP="003D1DCB">
      <w:pPr>
        <w:pStyle w:val="ListParagraph"/>
        <w:numPr>
          <w:ilvl w:val="2"/>
          <w:numId w:val="1"/>
        </w:numPr>
      </w:pPr>
      <w:r>
        <w:lastRenderedPageBreak/>
        <w:t xml:space="preserve">Bowling </w:t>
      </w:r>
    </w:p>
    <w:p w14:paraId="71472435" w14:textId="4E16DBA5" w:rsidR="00A21DEA" w:rsidRDefault="00A21DEA" w:rsidP="003D1DCB">
      <w:pPr>
        <w:pStyle w:val="ListParagraph"/>
        <w:numPr>
          <w:ilvl w:val="2"/>
          <w:numId w:val="1"/>
        </w:numPr>
      </w:pPr>
      <w:r>
        <w:t xml:space="preserve">Game night </w:t>
      </w:r>
    </w:p>
    <w:p w14:paraId="5DF526E6" w14:textId="042718BC" w:rsidR="00A21DEA" w:rsidRDefault="00A21DEA" w:rsidP="003D1DCB">
      <w:pPr>
        <w:pStyle w:val="ListParagraph"/>
        <w:numPr>
          <w:ilvl w:val="2"/>
          <w:numId w:val="1"/>
        </w:numPr>
      </w:pPr>
      <w:r>
        <w:t>Karaoke</w:t>
      </w:r>
    </w:p>
    <w:p w14:paraId="2F127367" w14:textId="3F08CD66" w:rsidR="00A21DEA" w:rsidRDefault="00A21DEA" w:rsidP="003D1DCB">
      <w:pPr>
        <w:pStyle w:val="ListParagraph"/>
        <w:numPr>
          <w:ilvl w:val="2"/>
          <w:numId w:val="1"/>
        </w:numPr>
      </w:pPr>
      <w:r>
        <w:t>Paintballing</w:t>
      </w:r>
    </w:p>
    <w:p w14:paraId="4FBC9167" w14:textId="187430BC" w:rsidR="003D1DCB" w:rsidRDefault="003D1DCB" w:rsidP="003D1DCB">
      <w:pPr>
        <w:pStyle w:val="ListParagraph"/>
        <w:numPr>
          <w:ilvl w:val="1"/>
          <w:numId w:val="1"/>
        </w:numPr>
      </w:pPr>
      <w:r>
        <w:t>No final decision has been made</w:t>
      </w:r>
    </w:p>
    <w:p w14:paraId="4C599F7D" w14:textId="7CEA1DA0" w:rsidR="00962911" w:rsidRDefault="00962911" w:rsidP="00962911">
      <w:pPr>
        <w:pStyle w:val="ListParagraph"/>
        <w:numPr>
          <w:ilvl w:val="0"/>
          <w:numId w:val="1"/>
        </w:numPr>
      </w:pPr>
      <w:proofErr w:type="spellStart"/>
      <w:r>
        <w:t>Soco</w:t>
      </w:r>
      <w:proofErr w:type="spellEnd"/>
      <w:r>
        <w:t xml:space="preserve"> report</w:t>
      </w:r>
    </w:p>
    <w:p w14:paraId="3C7F820E" w14:textId="479AC451" w:rsidR="00962911" w:rsidRDefault="00962911" w:rsidP="00962911">
      <w:pPr>
        <w:pStyle w:val="ListParagraph"/>
        <w:numPr>
          <w:ilvl w:val="1"/>
          <w:numId w:val="1"/>
        </w:numPr>
      </w:pPr>
      <w:r>
        <w:t>February</w:t>
      </w:r>
    </w:p>
    <w:p w14:paraId="176A22BB" w14:textId="10EC2C20" w:rsidR="00962911" w:rsidRDefault="00962911" w:rsidP="00962911">
      <w:pPr>
        <w:pStyle w:val="ListParagraph"/>
        <w:numPr>
          <w:ilvl w:val="2"/>
          <w:numId w:val="1"/>
        </w:numPr>
      </w:pPr>
      <w:r>
        <w:t>Valentine candygram</w:t>
      </w:r>
    </w:p>
    <w:p w14:paraId="5F3814F3" w14:textId="29468B99" w:rsidR="00962911" w:rsidRDefault="003D1DCB" w:rsidP="003D1DCB">
      <w:pPr>
        <w:pStyle w:val="ListParagraph"/>
        <w:numPr>
          <w:ilvl w:val="3"/>
          <w:numId w:val="1"/>
        </w:numPr>
      </w:pPr>
      <w:r>
        <w:t>Cards with messages will be delivered with candy (50 cents)</w:t>
      </w:r>
    </w:p>
    <w:p w14:paraId="470F6853" w14:textId="77777777" w:rsidR="003D1DCB" w:rsidRDefault="003D1DCB" w:rsidP="00962911">
      <w:pPr>
        <w:pStyle w:val="ListParagraph"/>
        <w:numPr>
          <w:ilvl w:val="2"/>
          <w:numId w:val="1"/>
        </w:numPr>
      </w:pPr>
      <w:r>
        <w:t>Council s</w:t>
      </w:r>
      <w:r w:rsidR="00962911">
        <w:t>uggest</w:t>
      </w:r>
      <w:r>
        <w:t>ion</w:t>
      </w:r>
    </w:p>
    <w:p w14:paraId="325FF3F1" w14:textId="3141DEDC" w:rsidR="00962911" w:rsidRDefault="003D1DCB" w:rsidP="003D1DCB">
      <w:pPr>
        <w:pStyle w:val="ListParagraph"/>
        <w:numPr>
          <w:ilvl w:val="3"/>
          <w:numId w:val="1"/>
        </w:numPr>
      </w:pPr>
      <w:r>
        <w:t>appointing representatives for specific buildings for the candygram delivery</w:t>
      </w:r>
    </w:p>
    <w:p w14:paraId="22543F05" w14:textId="0EFEE719" w:rsidR="003D1DCB" w:rsidRDefault="003D1DCB" w:rsidP="003D1DCB">
      <w:pPr>
        <w:pStyle w:val="ListParagraph"/>
        <w:numPr>
          <w:ilvl w:val="3"/>
          <w:numId w:val="1"/>
        </w:numPr>
      </w:pPr>
      <w:r>
        <w:t xml:space="preserve">creating a </w:t>
      </w:r>
      <w:proofErr w:type="spellStart"/>
      <w:r>
        <w:t>dropbox</w:t>
      </w:r>
      <w:proofErr w:type="spellEnd"/>
      <w:r>
        <w:t xml:space="preserve"> for people to hand in their </w:t>
      </w:r>
      <w:proofErr w:type="gramStart"/>
      <w:r>
        <w:t>filled out</w:t>
      </w:r>
      <w:proofErr w:type="gramEnd"/>
      <w:r>
        <w:t xml:space="preserve"> cards with a hard set deadline; always students to fill out forms in their own time</w:t>
      </w:r>
    </w:p>
    <w:p w14:paraId="59750714" w14:textId="1FB65744" w:rsidR="00962911" w:rsidRDefault="003D1DCB" w:rsidP="00962911">
      <w:pPr>
        <w:pStyle w:val="ListParagraph"/>
        <w:numPr>
          <w:ilvl w:val="1"/>
          <w:numId w:val="1"/>
        </w:numPr>
      </w:pPr>
      <w:r>
        <w:t>The next CGSS c</w:t>
      </w:r>
      <w:r w:rsidR="00962911">
        <w:t xml:space="preserve">harity coffee time </w:t>
      </w:r>
      <w:r>
        <w:t>is on F</w:t>
      </w:r>
      <w:r w:rsidR="00962911">
        <w:t xml:space="preserve">eb 7 </w:t>
      </w:r>
    </w:p>
    <w:p w14:paraId="2F9F1374" w14:textId="5C33E3D5" w:rsidR="00962911" w:rsidRDefault="003D1DCB" w:rsidP="00962911">
      <w:pPr>
        <w:pStyle w:val="ListParagraph"/>
        <w:numPr>
          <w:ilvl w:val="1"/>
          <w:numId w:val="1"/>
        </w:numPr>
      </w:pPr>
      <w:r>
        <w:t>A set date for trivia night is not finalized; dependant on the count of councillors in comprehensive exam preparations</w:t>
      </w:r>
    </w:p>
    <w:p w14:paraId="494247C6" w14:textId="4DB85458" w:rsidR="00962911" w:rsidRDefault="002336E9" w:rsidP="002336E9">
      <w:pPr>
        <w:pStyle w:val="ListParagraph"/>
        <w:numPr>
          <w:ilvl w:val="0"/>
          <w:numId w:val="1"/>
        </w:numPr>
      </w:pPr>
      <w:r>
        <w:t>Ping pong tournament</w:t>
      </w:r>
    </w:p>
    <w:p w14:paraId="33889860" w14:textId="775D3C8D" w:rsidR="003D1DCB" w:rsidRDefault="003D1DCB" w:rsidP="003D1DCB">
      <w:pPr>
        <w:pStyle w:val="ListParagraph"/>
        <w:numPr>
          <w:ilvl w:val="1"/>
          <w:numId w:val="1"/>
        </w:numPr>
      </w:pPr>
      <w:r>
        <w:t xml:space="preserve">This event will be offered solely by CGSS. It will be </w:t>
      </w:r>
      <w:proofErr w:type="spellStart"/>
      <w:proofErr w:type="gramStart"/>
      <w:r>
        <w:t>lead</w:t>
      </w:r>
      <w:proofErr w:type="spellEnd"/>
      <w:proofErr w:type="gramEnd"/>
      <w:r>
        <w:t xml:space="preserve"> by </w:t>
      </w:r>
      <w:proofErr w:type="spellStart"/>
      <w:r>
        <w:t>Bejamin</w:t>
      </w:r>
      <w:proofErr w:type="spellEnd"/>
      <w:r>
        <w:t xml:space="preserve"> and supported by Kris and Duane. </w:t>
      </w:r>
    </w:p>
    <w:p w14:paraId="4EE8E45C" w14:textId="6D9A6183" w:rsidR="003D1DCB" w:rsidRDefault="003D1DCB" w:rsidP="003D1DCB">
      <w:pPr>
        <w:pStyle w:val="ListParagraph"/>
        <w:numPr>
          <w:ilvl w:val="1"/>
          <w:numId w:val="1"/>
        </w:numPr>
      </w:pPr>
      <w:r>
        <w:t xml:space="preserve">The budget for the final event is $200 and the prizes for the event will be solely </w:t>
      </w:r>
      <w:proofErr w:type="spellStart"/>
      <w:r>
        <w:t>dependant</w:t>
      </w:r>
      <w:proofErr w:type="spellEnd"/>
      <w:r>
        <w:t xml:space="preserve"> on the buy-in sum</w:t>
      </w:r>
    </w:p>
    <w:p w14:paraId="569BC192" w14:textId="3005B03C" w:rsidR="003D1DCB" w:rsidRDefault="003D1DCB" w:rsidP="003D1DCB">
      <w:pPr>
        <w:pStyle w:val="ListParagraph"/>
        <w:numPr>
          <w:ilvl w:val="1"/>
          <w:numId w:val="1"/>
        </w:numPr>
      </w:pPr>
      <w:r>
        <w:t>No finalized date for the event</w:t>
      </w:r>
    </w:p>
    <w:p w14:paraId="58F6A81A" w14:textId="7B8B2B6E" w:rsidR="002336E9" w:rsidRDefault="002336E9" w:rsidP="002336E9">
      <w:pPr>
        <w:pStyle w:val="ListParagraph"/>
        <w:numPr>
          <w:ilvl w:val="0"/>
          <w:numId w:val="1"/>
        </w:numPr>
      </w:pPr>
      <w:r>
        <w:t>Webmaster</w:t>
      </w:r>
    </w:p>
    <w:p w14:paraId="250E11CD" w14:textId="38DCDCDD" w:rsidR="002336E9" w:rsidRDefault="00B76D17" w:rsidP="002336E9">
      <w:pPr>
        <w:pStyle w:val="ListParagraph"/>
        <w:numPr>
          <w:ilvl w:val="1"/>
          <w:numId w:val="1"/>
        </w:numPr>
      </w:pPr>
      <w:r>
        <w:t>A f</w:t>
      </w:r>
      <w:r w:rsidR="002336E9">
        <w:t>ormal resignation</w:t>
      </w:r>
      <w:r>
        <w:t xml:space="preserve"> from the former councillor has been received</w:t>
      </w:r>
    </w:p>
    <w:p w14:paraId="0C11D571" w14:textId="00EB77B9" w:rsidR="00B76D17" w:rsidRDefault="00B76D17" w:rsidP="002336E9">
      <w:pPr>
        <w:pStyle w:val="ListParagraph"/>
        <w:numPr>
          <w:ilvl w:val="1"/>
          <w:numId w:val="1"/>
        </w:numPr>
      </w:pPr>
      <w:r>
        <w:t>Kevin will become the new webmaster and Hayden will help train him for the job</w:t>
      </w:r>
    </w:p>
    <w:p w14:paraId="645C940D" w14:textId="1C413C9D" w:rsidR="00B76D17" w:rsidRDefault="00B76D17" w:rsidP="002336E9">
      <w:pPr>
        <w:pStyle w:val="ListParagraph"/>
        <w:numPr>
          <w:ilvl w:val="1"/>
          <w:numId w:val="1"/>
        </w:numPr>
      </w:pPr>
      <w:r>
        <w:t xml:space="preserve">The website needs to be updated; </w:t>
      </w:r>
      <w:proofErr w:type="gramStart"/>
      <w:r>
        <w:t>specifically</w:t>
      </w:r>
      <w:proofErr w:type="gramEnd"/>
      <w:r>
        <w:t xml:space="preserve"> the new council </w:t>
      </w:r>
    </w:p>
    <w:p w14:paraId="47C24536" w14:textId="6B44E846" w:rsidR="002336E9" w:rsidRDefault="002336E9" w:rsidP="002336E9">
      <w:pPr>
        <w:pStyle w:val="ListParagraph"/>
        <w:numPr>
          <w:ilvl w:val="0"/>
          <w:numId w:val="1"/>
        </w:numPr>
      </w:pPr>
      <w:r>
        <w:t>GSS report</w:t>
      </w:r>
    </w:p>
    <w:p w14:paraId="4D8FA3C4" w14:textId="1391D1D8" w:rsidR="002336E9" w:rsidRDefault="00B76D17" w:rsidP="002336E9">
      <w:pPr>
        <w:pStyle w:val="ListParagraph"/>
        <w:numPr>
          <w:ilvl w:val="1"/>
          <w:numId w:val="1"/>
        </w:numPr>
      </w:pPr>
      <w:r>
        <w:t>A f</w:t>
      </w:r>
      <w:r w:rsidR="002336E9">
        <w:t xml:space="preserve">ormal resignation </w:t>
      </w:r>
      <w:r>
        <w:t>from the former councillor has been received</w:t>
      </w:r>
    </w:p>
    <w:p w14:paraId="5C2C0370" w14:textId="26CADBED" w:rsidR="00B76D17" w:rsidRDefault="00B76D17" w:rsidP="002336E9">
      <w:pPr>
        <w:pStyle w:val="ListParagraph"/>
        <w:numPr>
          <w:ilvl w:val="1"/>
          <w:numId w:val="1"/>
        </w:numPr>
      </w:pPr>
      <w:r>
        <w:t>A new representative will be needed</w:t>
      </w:r>
    </w:p>
    <w:p w14:paraId="3A23D262" w14:textId="1165BB6C" w:rsidR="00352F1A" w:rsidRDefault="00352F1A" w:rsidP="00352F1A">
      <w:pPr>
        <w:pStyle w:val="ListParagraph"/>
        <w:numPr>
          <w:ilvl w:val="0"/>
          <w:numId w:val="1"/>
        </w:numPr>
      </w:pPr>
      <w:r>
        <w:t>Additional Discussion/</w:t>
      </w:r>
      <w:proofErr w:type="spellStart"/>
      <w:r>
        <w:t>Misc</w:t>
      </w:r>
      <w:proofErr w:type="spellEnd"/>
    </w:p>
    <w:p w14:paraId="1575CB7B" w14:textId="5AF81242" w:rsidR="00B76D17" w:rsidRDefault="00B76D17" w:rsidP="00075228">
      <w:pPr>
        <w:pStyle w:val="ListParagraph"/>
        <w:numPr>
          <w:ilvl w:val="1"/>
          <w:numId w:val="1"/>
        </w:numPr>
      </w:pPr>
      <w:r>
        <w:t xml:space="preserve">The </w:t>
      </w:r>
      <w:proofErr w:type="gramStart"/>
      <w:r>
        <w:t>signed out</w:t>
      </w:r>
      <w:proofErr w:type="gramEnd"/>
      <w:r>
        <w:t xml:space="preserve"> iPad mini has been returned and available for check out</w:t>
      </w:r>
    </w:p>
    <w:p w14:paraId="6D39F3E1" w14:textId="77777777" w:rsidR="00075228" w:rsidRDefault="00075228" w:rsidP="00075228">
      <w:pPr>
        <w:pStyle w:val="ListParagraph"/>
        <w:numPr>
          <w:ilvl w:val="1"/>
          <w:numId w:val="1"/>
        </w:numPr>
      </w:pPr>
      <w:r>
        <w:t>A discussion was started about how much we are reimbursing for the Sun Run. Previously it was a percentage of what was paid but the price changes so it was discussed that a flat reimbursement would be better. It was agreed that we would reimburse $20 for grad students and $15 for postdocs and staff.</w:t>
      </w:r>
    </w:p>
    <w:p w14:paraId="79E14D6F" w14:textId="29DD56CE" w:rsidR="00075228" w:rsidRDefault="00075228" w:rsidP="00075228">
      <w:pPr>
        <w:pStyle w:val="ListParagraph"/>
        <w:numPr>
          <w:ilvl w:val="1"/>
          <w:numId w:val="1"/>
        </w:numPr>
      </w:pPr>
      <w:r>
        <w:t>A concern was brought up about the jersey reimbursement that if we are not paying for all of them, will we only owe some or only own part of the jerseys. However, Maria clarified that we will provide $100 but it is up to the team if they choose to spend more out of their pocket, however we will still own the jerseys.</w:t>
      </w:r>
    </w:p>
    <w:p w14:paraId="2B57E91D" w14:textId="7C16470D" w:rsidR="00075228" w:rsidRPr="00075228" w:rsidRDefault="00075228" w:rsidP="00075228">
      <w:pPr>
        <w:pStyle w:val="ListParagraph"/>
        <w:numPr>
          <w:ilvl w:val="0"/>
          <w:numId w:val="1"/>
        </w:numPr>
      </w:pPr>
      <w:r>
        <w:t>Adjournment 2:53 pm</w:t>
      </w:r>
      <w:bookmarkStart w:id="0" w:name="_GoBack"/>
      <w:bookmarkEnd w:id="0"/>
    </w:p>
    <w:sectPr w:rsidR="00075228" w:rsidRPr="00075228" w:rsidSect="00F458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97448"/>
    <w:multiLevelType w:val="hybridMultilevel"/>
    <w:tmpl w:val="5D143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BF"/>
    <w:rsid w:val="00075228"/>
    <w:rsid w:val="002336E9"/>
    <w:rsid w:val="00352F1A"/>
    <w:rsid w:val="003D1DCB"/>
    <w:rsid w:val="0073593F"/>
    <w:rsid w:val="007753F7"/>
    <w:rsid w:val="009051BF"/>
    <w:rsid w:val="00962911"/>
    <w:rsid w:val="00A21DEA"/>
    <w:rsid w:val="00B76D17"/>
    <w:rsid w:val="00BC12EA"/>
    <w:rsid w:val="00F45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BC72E8"/>
  <w15:chartTrackingRefBased/>
  <w15:docId w15:val="{906196AF-2A0B-F341-B9EC-225ADE6F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3168</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Luo</dc:creator>
  <cp:keywords/>
  <dc:description/>
  <cp:lastModifiedBy>julie.mcnutt04@gmail.com</cp:lastModifiedBy>
  <cp:revision>2</cp:revision>
  <dcterms:created xsi:type="dcterms:W3CDTF">2019-02-04T06:56:00Z</dcterms:created>
  <dcterms:modified xsi:type="dcterms:W3CDTF">2019-02-04T06:56:00Z</dcterms:modified>
</cp:coreProperties>
</file>